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2EA64" w14:textId="5453DC84" w:rsidR="00455628" w:rsidRPr="00E97A98" w:rsidRDefault="00E97A98" w:rsidP="00CE3896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S</w:t>
      </w:r>
      <w:r w:rsidR="00455628" w:rsidRPr="00E97A98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cenariusz wywiadu pogłębionego (IDI): „Rodzina w Polsce 2025: Wolność Religijna, Małżeństwa Mieszane i Transformacja Społeczna”**</w:t>
      </w:r>
    </w:p>
    <w:p w14:paraId="5D26F5D6" w14:textId="77777777" w:rsidR="00455628" w:rsidRPr="00CE3896" w:rsidRDefault="00455628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AB20828" w14:textId="30319104" w:rsidR="00455628" w:rsidRPr="00E97A98" w:rsidRDefault="00E97A98" w:rsidP="00CE3896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</w:pPr>
      <w:r w:rsidRPr="00E97A98"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  <w:t>Wp</w:t>
      </w:r>
      <w:r w:rsidR="00455628" w:rsidRPr="00E97A98"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  <w:t>rowadzenie (ok. 5 minut)</w:t>
      </w:r>
    </w:p>
    <w:p w14:paraId="5AEFB235" w14:textId="2F01D382" w:rsidR="00455628" w:rsidRPr="00E97A98" w:rsidRDefault="00455628" w:rsidP="00CE3896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</w:pPr>
      <w:r w:rsidRPr="00E97A98"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  <w:t>Cel: Budowanie zaufania, wyjaśnienie celu badania, uzyskanie zgody na nagrywanie.</w:t>
      </w:r>
    </w:p>
    <w:p w14:paraId="34FD8D21" w14:textId="77777777" w:rsidR="00455628" w:rsidRPr="00E97A98" w:rsidRDefault="00455628" w:rsidP="00CE3896">
      <w:pPr>
        <w:spacing w:after="0" w:line="360" w:lineRule="auto"/>
        <w:jc w:val="both"/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</w:pPr>
      <w:r w:rsidRPr="00E97A98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>- Dzień dobry, nazywam się [imię prowadzącego], reprezentuję Fundację CBOS, która na zlecenie Uniwersyteckiego Centrum Badań Wolności Religijnej UKSW realizuje badanie dotyczące życia rodzinnego w Polsce. Dziękuję, że zgodził/a się Pan/Pani na rozmowę.</w:t>
      </w:r>
    </w:p>
    <w:p w14:paraId="7E1BFF21" w14:textId="77777777" w:rsidR="00455628" w:rsidRPr="00E97A98" w:rsidRDefault="00455628" w:rsidP="00CE3896">
      <w:pPr>
        <w:spacing w:after="0" w:line="360" w:lineRule="auto"/>
        <w:jc w:val="both"/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</w:pPr>
      <w:r w:rsidRPr="00E97A98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>- Celem naszego spotkania jest lepsze zrozumienie, jak różnorodność religijna, światopoglądowa czy kulturowa wpływa na życie rodzinne i wychowanie dzieci. Chcemy dowiedzieć się więcej o Pana/Pani doświadczeniach, ponieważ jest Pan/Pani w związku, w którym partnerzy różnią się pod względem wyznania, religii lub światopoglądu.</w:t>
      </w:r>
    </w:p>
    <w:p w14:paraId="13179485" w14:textId="77777777" w:rsidR="00455628" w:rsidRPr="00E97A98" w:rsidRDefault="00455628" w:rsidP="00CE3896">
      <w:pPr>
        <w:spacing w:after="0" w:line="360" w:lineRule="auto"/>
        <w:jc w:val="both"/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</w:pPr>
      <w:r w:rsidRPr="00E97A98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>- Rozmowa potrwa maksymalnie 45 minut, jest całkowicie anonimowa, a jej wyniki posłużą tylko celom naukowym. Czy mogę nagrać naszą rozmowę, aby ułatwić późniejsze opracowanie? Jeśli ma Pan/Pani jakieś pytania lub wątpliwości, proszę powiedzieć teraz.</w:t>
      </w:r>
    </w:p>
    <w:p w14:paraId="50EA2C81" w14:textId="77777777" w:rsidR="00E97A98" w:rsidRDefault="00E97A98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AA96BCA" w14:textId="7B69A888" w:rsidR="00455628" w:rsidRPr="00CE3896" w:rsidRDefault="00455628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3896">
        <w:rPr>
          <w:rFonts w:ascii="Arial" w:eastAsia="Times New Roman" w:hAnsi="Arial" w:cs="Arial"/>
          <w:kern w:val="0"/>
          <w:lang w:eastAsia="pl-PL"/>
          <w14:ligatures w14:val="none"/>
        </w:rPr>
        <w:t>Zacznijmy od krótkiego wprowadzenia – proszę opowiedzieć kilka słów o sobie: jak długo jest Pan/Pani w tym związku, ile mają Państwo dzieci i w jakim są wieku?</w:t>
      </w:r>
    </w:p>
    <w:p w14:paraId="27537FF2" w14:textId="52AE3C64" w:rsidR="00E97A98" w:rsidRPr="00CE3896" w:rsidRDefault="00E97A98" w:rsidP="00E97A98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Na czym polegają różnice światopoglądowe /religijne pomiędzy partnerami /małżonkami?</w:t>
      </w:r>
      <w:r w:rsidRPr="00CE3896">
        <w:rPr>
          <w:rFonts w:ascii="Arial" w:eastAsia="Times New Roman" w:hAnsi="Arial" w:cs="Arial"/>
          <w:kern w:val="0"/>
          <w:lang w:eastAsia="pl-PL"/>
          <w14:ligatures w14:val="none"/>
        </w:rPr>
        <w:t xml:space="preserve"> Czy np. jeden z partnerów jest katolikiem, a drugi niewierzący?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Czy wyznają inne religie? (jakie?) </w:t>
      </w:r>
      <w:r w:rsidRPr="00CE3896">
        <w:rPr>
          <w:rFonts w:ascii="Arial" w:eastAsia="Times New Roman" w:hAnsi="Arial" w:cs="Arial"/>
          <w:kern w:val="0"/>
          <w:lang w:eastAsia="pl-PL"/>
          <w14:ligatures w14:val="none"/>
        </w:rPr>
        <w:t>Czy pochodzą Państwo z różnych kręgów kulturowych?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(jakich?</w:t>
      </w:r>
      <w:r w:rsidRPr="00CE3896">
        <w:rPr>
          <w:rFonts w:ascii="Arial" w:eastAsia="Times New Roman" w:hAnsi="Arial" w:cs="Arial"/>
          <w:kern w:val="0"/>
          <w:lang w:eastAsia="pl-PL"/>
          <w14:ligatures w14:val="none"/>
        </w:rPr>
        <w:t>)</w:t>
      </w:r>
    </w:p>
    <w:p w14:paraId="2098E413" w14:textId="77777777" w:rsidR="00455628" w:rsidRDefault="00455628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D729F27" w14:textId="77777777" w:rsidR="00E97A98" w:rsidRPr="00CE3896" w:rsidRDefault="00E97A98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5B863F3" w14:textId="712375A1" w:rsidR="00455628" w:rsidRPr="00E97A98" w:rsidRDefault="00455628" w:rsidP="00CE3896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</w:pPr>
      <w:r w:rsidRPr="00E97A98"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  <w:t>Część I: Charakterystyka związku mieszanego (ok. 10 minut)</w:t>
      </w:r>
    </w:p>
    <w:p w14:paraId="7DDF2E73" w14:textId="61684EAE" w:rsidR="00455628" w:rsidRPr="00E97A98" w:rsidRDefault="00455628" w:rsidP="00CE3896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</w:pPr>
      <w:r w:rsidRPr="00E97A98"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  <w:t>Cel:</w:t>
      </w:r>
      <w:r w:rsidR="00E97A98" w:rsidRPr="00E97A98"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  <w:t xml:space="preserve"> </w:t>
      </w:r>
      <w:r w:rsidRPr="00E97A98"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  <w:t>Zrozumienie tła związku i różnic światopoglądowych.</w:t>
      </w:r>
    </w:p>
    <w:p w14:paraId="078105A3" w14:textId="77777777" w:rsidR="00C41657" w:rsidRDefault="00C41657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DA535FB" w14:textId="771BFB35" w:rsidR="00455628" w:rsidRPr="00CE3896" w:rsidRDefault="00455628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3896">
        <w:rPr>
          <w:rFonts w:ascii="Arial" w:eastAsia="Times New Roman" w:hAnsi="Arial" w:cs="Arial"/>
          <w:kern w:val="0"/>
          <w:lang w:eastAsia="pl-PL"/>
          <w14:ligatures w14:val="none"/>
        </w:rPr>
        <w:t xml:space="preserve">Proszę opowiedzieć, jak wyglądały początki Państwa związku. Czy różnice </w:t>
      </w:r>
      <w:r w:rsidR="00CE52EA">
        <w:rPr>
          <w:rFonts w:ascii="Arial" w:eastAsia="Times New Roman" w:hAnsi="Arial" w:cs="Arial"/>
          <w:kern w:val="0"/>
          <w:lang w:eastAsia="pl-PL"/>
          <w14:ligatures w14:val="none"/>
        </w:rPr>
        <w:t>(</w:t>
      </w:r>
      <w:r w:rsidRPr="00CE3896">
        <w:rPr>
          <w:rFonts w:ascii="Arial" w:eastAsia="Times New Roman" w:hAnsi="Arial" w:cs="Arial"/>
          <w:kern w:val="0"/>
          <w:lang w:eastAsia="pl-PL"/>
          <w14:ligatures w14:val="none"/>
        </w:rPr>
        <w:t>religijne, wyznaniowe lub kulturowe</w:t>
      </w:r>
      <w:r w:rsidR="00CE52EA">
        <w:rPr>
          <w:rFonts w:ascii="Arial" w:eastAsia="Times New Roman" w:hAnsi="Arial" w:cs="Arial"/>
          <w:kern w:val="0"/>
          <w:lang w:eastAsia="pl-PL"/>
          <w14:ligatures w14:val="none"/>
        </w:rPr>
        <w:t>)</w:t>
      </w:r>
      <w:r w:rsidRPr="00CE3896">
        <w:rPr>
          <w:rFonts w:ascii="Arial" w:eastAsia="Times New Roman" w:hAnsi="Arial" w:cs="Arial"/>
          <w:kern w:val="0"/>
          <w:lang w:eastAsia="pl-PL"/>
          <w14:ligatures w14:val="none"/>
        </w:rPr>
        <w:t xml:space="preserve"> były od początku widoczne? </w:t>
      </w:r>
      <w:r w:rsidR="00E97A98">
        <w:rPr>
          <w:rFonts w:ascii="Arial" w:eastAsia="Times New Roman" w:hAnsi="Arial" w:cs="Arial"/>
          <w:kern w:val="0"/>
          <w:lang w:eastAsia="pl-PL"/>
          <w14:ligatures w14:val="none"/>
        </w:rPr>
        <w:t xml:space="preserve">W czym się uwidaczniały? (przykłady) </w:t>
      </w:r>
      <w:r w:rsidRPr="00CE3896">
        <w:rPr>
          <w:rFonts w:ascii="Arial" w:eastAsia="Times New Roman" w:hAnsi="Arial" w:cs="Arial"/>
          <w:kern w:val="0"/>
          <w:lang w:eastAsia="pl-PL"/>
          <w14:ligatures w14:val="none"/>
        </w:rPr>
        <w:t>Jak Państwo na nie reagowaliście?</w:t>
      </w:r>
      <w:r w:rsidR="00E97A98">
        <w:rPr>
          <w:rFonts w:ascii="Arial" w:eastAsia="Times New Roman" w:hAnsi="Arial" w:cs="Arial"/>
          <w:kern w:val="0"/>
          <w:lang w:eastAsia="pl-PL"/>
          <w14:ligatures w14:val="none"/>
        </w:rPr>
        <w:t xml:space="preserve"> (przykłady)</w:t>
      </w:r>
    </w:p>
    <w:p w14:paraId="0537C098" w14:textId="70C3B24C" w:rsidR="00455628" w:rsidRPr="00CE3896" w:rsidRDefault="00455628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3896">
        <w:rPr>
          <w:rFonts w:ascii="Arial" w:eastAsia="Times New Roman" w:hAnsi="Arial" w:cs="Arial"/>
          <w:kern w:val="0"/>
          <w:lang w:eastAsia="pl-PL"/>
          <w14:ligatures w14:val="none"/>
        </w:rPr>
        <w:t xml:space="preserve">Czy te różnice miały wpływ na decyzję o </w:t>
      </w:r>
      <w:r w:rsidR="00CE52EA">
        <w:rPr>
          <w:rFonts w:ascii="Arial" w:eastAsia="Times New Roman" w:hAnsi="Arial" w:cs="Arial"/>
          <w:kern w:val="0"/>
          <w:lang w:eastAsia="pl-PL"/>
          <w14:ligatures w14:val="none"/>
        </w:rPr>
        <w:t xml:space="preserve">sposobie </w:t>
      </w:r>
      <w:r w:rsidRPr="00CE3896">
        <w:rPr>
          <w:rFonts w:ascii="Arial" w:eastAsia="Times New Roman" w:hAnsi="Arial" w:cs="Arial"/>
          <w:kern w:val="0"/>
          <w:lang w:eastAsia="pl-PL"/>
          <w14:ligatures w14:val="none"/>
        </w:rPr>
        <w:t xml:space="preserve">sformalizowaniu związku (np. ślub kościelny, cywilny) lub </w:t>
      </w:r>
      <w:r w:rsidR="00CE52EA">
        <w:rPr>
          <w:rFonts w:ascii="Arial" w:eastAsia="Times New Roman" w:hAnsi="Arial" w:cs="Arial"/>
          <w:kern w:val="0"/>
          <w:lang w:eastAsia="pl-PL"/>
          <w14:ligatures w14:val="none"/>
        </w:rPr>
        <w:t xml:space="preserve">o nieformalizowaniu związku, </w:t>
      </w:r>
      <w:r w:rsidRPr="00CE3896">
        <w:rPr>
          <w:rFonts w:ascii="Arial" w:eastAsia="Times New Roman" w:hAnsi="Arial" w:cs="Arial"/>
          <w:kern w:val="0"/>
          <w:lang w:eastAsia="pl-PL"/>
          <w14:ligatures w14:val="none"/>
        </w:rPr>
        <w:t>wspólnym życiu? Jak Państwo to uzgodniliście?</w:t>
      </w:r>
    </w:p>
    <w:p w14:paraId="24F4AC2E" w14:textId="77777777" w:rsidR="00A91D0E" w:rsidRDefault="00455628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3896">
        <w:rPr>
          <w:rFonts w:ascii="Arial" w:eastAsia="Times New Roman" w:hAnsi="Arial" w:cs="Arial"/>
          <w:kern w:val="0"/>
          <w:lang w:eastAsia="pl-PL"/>
          <w14:ligatures w14:val="none"/>
        </w:rPr>
        <w:t xml:space="preserve">Jakie sytuacje w codziennym życiu pokazują te różnice najbardziej? </w:t>
      </w:r>
    </w:p>
    <w:p w14:paraId="46E446AF" w14:textId="27D0D886" w:rsidR="00455628" w:rsidRPr="00CE3896" w:rsidRDefault="00455628" w:rsidP="00A91D0E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3896">
        <w:rPr>
          <w:rFonts w:ascii="Arial" w:eastAsia="Times New Roman" w:hAnsi="Arial" w:cs="Arial"/>
          <w:kern w:val="0"/>
          <w:lang w:eastAsia="pl-PL"/>
          <w14:ligatures w14:val="none"/>
        </w:rPr>
        <w:t>(</w:t>
      </w:r>
      <w:r w:rsidR="00A91D0E">
        <w:rPr>
          <w:rFonts w:ascii="Arial" w:eastAsia="Times New Roman" w:hAnsi="Arial" w:cs="Arial"/>
          <w:kern w:val="0"/>
          <w:lang w:eastAsia="pl-PL"/>
          <w14:ligatures w14:val="none"/>
        </w:rPr>
        <w:t>n</w:t>
      </w:r>
      <w:r w:rsidRPr="00CE3896">
        <w:rPr>
          <w:rFonts w:ascii="Arial" w:eastAsia="Times New Roman" w:hAnsi="Arial" w:cs="Arial"/>
          <w:kern w:val="0"/>
          <w:lang w:eastAsia="pl-PL"/>
          <w14:ligatures w14:val="none"/>
        </w:rPr>
        <w:t>p. obchodzenie świąt, rytuały, dieta, zwyczaje</w:t>
      </w:r>
      <w:r w:rsidR="00A91D0E">
        <w:rPr>
          <w:rFonts w:ascii="Arial" w:eastAsia="Times New Roman" w:hAnsi="Arial" w:cs="Arial"/>
          <w:kern w:val="0"/>
          <w:lang w:eastAsia="pl-PL"/>
          <w14:ligatures w14:val="none"/>
        </w:rPr>
        <w:t xml:space="preserve"> - przykłady</w:t>
      </w:r>
      <w:r w:rsidRPr="00CE3896">
        <w:rPr>
          <w:rFonts w:ascii="Arial" w:eastAsia="Times New Roman" w:hAnsi="Arial" w:cs="Arial"/>
          <w:kern w:val="0"/>
          <w:lang w:eastAsia="pl-PL"/>
          <w14:ligatures w14:val="none"/>
        </w:rPr>
        <w:t>)</w:t>
      </w:r>
    </w:p>
    <w:p w14:paraId="3E787BA5" w14:textId="6B6B8845" w:rsidR="00455628" w:rsidRPr="00CE3896" w:rsidRDefault="00CE52EA" w:rsidP="00CE52EA">
      <w:pPr>
        <w:spacing w:after="0" w:line="360" w:lineRule="auto"/>
        <w:ind w:left="705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Jeśli nie widać różnic na co dzień: dlaczego? (czy jedna z osób się dopasowałą czy oboje? jeśli ktoś z czegoś zrezygnował, do czegoś się „nagiął” – co to takiego?</w:t>
      </w:r>
    </w:p>
    <w:p w14:paraId="39F4EE0A" w14:textId="77777777" w:rsidR="00A91D0E" w:rsidRDefault="00A91D0E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89E5A78" w14:textId="77777777" w:rsidR="00A91D0E" w:rsidRDefault="00A91D0E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80C730E" w14:textId="10C7EF6B" w:rsidR="00455628" w:rsidRPr="00A91D0E" w:rsidRDefault="00455628" w:rsidP="00CE3896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</w:pPr>
      <w:r w:rsidRPr="00A91D0E"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  <w:t>Część II: Dynamika światopoglądowa w życiu rodzinnym (ok. 10 minut)</w:t>
      </w:r>
    </w:p>
    <w:p w14:paraId="70A6D4D2" w14:textId="3D09AF32" w:rsidR="00455628" w:rsidRPr="00A91D0E" w:rsidRDefault="00455628" w:rsidP="00CE3896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</w:pPr>
      <w:r w:rsidRPr="00A91D0E"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  <w:t>Cel: Analiza wpływu różnic światopoglądowych na życie codzienne i relacje z otoczeniem.</w:t>
      </w:r>
    </w:p>
    <w:p w14:paraId="74D3A98A" w14:textId="77777777" w:rsidR="00C41657" w:rsidRDefault="00C41657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D91FFC7" w14:textId="33E1B46E" w:rsidR="00455628" w:rsidRPr="00CE3896" w:rsidRDefault="00455628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3896">
        <w:rPr>
          <w:rFonts w:ascii="Arial" w:eastAsia="Times New Roman" w:hAnsi="Arial" w:cs="Arial"/>
          <w:kern w:val="0"/>
          <w:lang w:eastAsia="pl-PL"/>
          <w14:ligatures w14:val="none"/>
        </w:rPr>
        <w:t>Czy rozmawiają Państwo w domu na tematy światopoglądowe lub religijne? Przy jakich okazjach? Jak Państwa różnice wpływają na te rozmowy</w:t>
      </w:r>
      <w:r w:rsidR="00A91D0E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CE3896">
        <w:rPr>
          <w:rFonts w:ascii="Arial" w:eastAsia="Times New Roman" w:hAnsi="Arial" w:cs="Arial"/>
          <w:kern w:val="0"/>
          <w:lang w:eastAsia="pl-PL"/>
          <w14:ligatures w14:val="none"/>
        </w:rPr>
        <w:t>?</w:t>
      </w:r>
    </w:p>
    <w:p w14:paraId="450E5DE5" w14:textId="26692FF2" w:rsidR="00455628" w:rsidRDefault="00A91D0E" w:rsidP="00A91D0E">
      <w:pPr>
        <w:spacing w:after="0" w:line="360" w:lineRule="auto"/>
        <w:ind w:left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Dopytanie: </w:t>
      </w:r>
      <w:r w:rsidR="00455628" w:rsidRPr="00CE3896">
        <w:rPr>
          <w:rFonts w:ascii="Arial" w:eastAsia="Times New Roman" w:hAnsi="Arial" w:cs="Arial"/>
          <w:kern w:val="0"/>
          <w:lang w:eastAsia="pl-PL"/>
          <w14:ligatures w14:val="none"/>
        </w:rPr>
        <w:t>Czy zdarzają się na tym tle napięcia? Czego dotyczą? Jak je Państwo rozładowują?</w:t>
      </w:r>
    </w:p>
    <w:p w14:paraId="72F26E32" w14:textId="3816A194" w:rsidR="00CE52EA" w:rsidRPr="00CE3896" w:rsidRDefault="00CE52EA" w:rsidP="00A91D0E">
      <w:pPr>
        <w:spacing w:after="0" w:line="360" w:lineRule="auto"/>
        <w:ind w:left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Jeśli nie rozmawiają: dlaczego? (nie jest to istotne czy obawiają się napięć?)</w:t>
      </w:r>
    </w:p>
    <w:p w14:paraId="5334E38C" w14:textId="2495C683" w:rsidR="00455628" w:rsidRPr="00CE3896" w:rsidRDefault="00455628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3896">
        <w:rPr>
          <w:rFonts w:ascii="Arial" w:eastAsia="Times New Roman" w:hAnsi="Arial" w:cs="Arial"/>
          <w:kern w:val="0"/>
          <w:lang w:eastAsia="pl-PL"/>
          <w14:ligatures w14:val="none"/>
        </w:rPr>
        <w:t>Czy mieli Państwo kiedyś wrażenie, że otoczenie (np. rodzina, sąsiedzi, instytucje) ocenia Państwa związek ze względu na te różnice?</w:t>
      </w:r>
    </w:p>
    <w:p w14:paraId="2F0A4508" w14:textId="225F5B4B" w:rsidR="00455628" w:rsidRPr="00CE3896" w:rsidRDefault="00455628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3896">
        <w:rPr>
          <w:rFonts w:ascii="Arial" w:eastAsia="Times New Roman" w:hAnsi="Arial" w:cs="Arial"/>
          <w:kern w:val="0"/>
          <w:lang w:eastAsia="pl-PL"/>
          <w14:ligatures w14:val="none"/>
        </w:rPr>
        <w:t>- (Dopytanie: Kto to był</w:t>
      </w:r>
      <w:r w:rsidR="00AD388D">
        <w:rPr>
          <w:rFonts w:ascii="Arial" w:eastAsia="Times New Roman" w:hAnsi="Arial" w:cs="Arial"/>
          <w:kern w:val="0"/>
          <w:lang w:eastAsia="pl-PL"/>
          <w14:ligatures w14:val="none"/>
        </w:rPr>
        <w:t>, jaka sytuacja</w:t>
      </w:r>
      <w:r w:rsidRPr="00CE3896">
        <w:rPr>
          <w:rFonts w:ascii="Arial" w:eastAsia="Times New Roman" w:hAnsi="Arial" w:cs="Arial"/>
          <w:kern w:val="0"/>
          <w:lang w:eastAsia="pl-PL"/>
          <w14:ligatures w14:val="none"/>
        </w:rPr>
        <w:t>? Jak się to przejawiało? Jak sobie z tym radzicie?)</w:t>
      </w:r>
    </w:p>
    <w:p w14:paraId="6F85AC0C" w14:textId="77777777" w:rsidR="00455628" w:rsidRDefault="00455628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52B4278" w14:textId="77777777" w:rsidR="00AD388D" w:rsidRPr="00CE3896" w:rsidRDefault="00AD388D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62640FE" w14:textId="6D587AC9" w:rsidR="00455628" w:rsidRPr="00AD388D" w:rsidRDefault="00455628" w:rsidP="00CE3896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</w:pPr>
      <w:r w:rsidRPr="00AD388D"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  <w:t>Część III: Wychowanie dzieci w związku mieszanym (ok. 15 minut)</w:t>
      </w:r>
    </w:p>
    <w:p w14:paraId="34985220" w14:textId="0EC07117" w:rsidR="00455628" w:rsidRPr="00AD388D" w:rsidRDefault="00455628" w:rsidP="00CE3896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</w:pPr>
      <w:r w:rsidRPr="00AD388D"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  <w:t>Cel: Ocena wpływu małżeństw mieszanych na tożsamość i wychowanie dzieci.</w:t>
      </w:r>
    </w:p>
    <w:p w14:paraId="26D952D1" w14:textId="77777777" w:rsidR="00C41657" w:rsidRDefault="00C41657" w:rsidP="00522A02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4A6D260" w14:textId="6D3BB69B" w:rsidR="00522A02" w:rsidRPr="00CE3896" w:rsidRDefault="00455628" w:rsidP="00522A02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3896">
        <w:rPr>
          <w:rFonts w:ascii="Arial" w:eastAsia="Times New Roman" w:hAnsi="Arial" w:cs="Arial"/>
          <w:kern w:val="0"/>
          <w:lang w:eastAsia="pl-PL"/>
          <w14:ligatures w14:val="none"/>
        </w:rPr>
        <w:t>Jak podjęli Państwo decyzję o wychowaniu religijnym dzieci? (</w:t>
      </w:r>
      <w:r w:rsidR="00522A02">
        <w:rPr>
          <w:rFonts w:ascii="Arial" w:eastAsia="Times New Roman" w:hAnsi="Arial" w:cs="Arial"/>
          <w:kern w:val="0"/>
          <w:lang w:eastAsia="pl-PL"/>
          <w14:ligatures w14:val="none"/>
        </w:rPr>
        <w:t>n</w:t>
      </w:r>
      <w:r w:rsidRPr="00CE3896">
        <w:rPr>
          <w:rFonts w:ascii="Arial" w:eastAsia="Times New Roman" w:hAnsi="Arial" w:cs="Arial"/>
          <w:kern w:val="0"/>
          <w:lang w:eastAsia="pl-PL"/>
          <w14:ligatures w14:val="none"/>
        </w:rPr>
        <w:t>p. w jednej wierze, w obu tradycjach, bez religii?) Co wpłynęło na ten wybór?</w:t>
      </w:r>
      <w:r w:rsidR="00522A02">
        <w:rPr>
          <w:rFonts w:ascii="Arial" w:eastAsia="Times New Roman" w:hAnsi="Arial" w:cs="Arial"/>
          <w:kern w:val="0"/>
          <w:lang w:eastAsia="pl-PL"/>
          <w14:ligatures w14:val="none"/>
        </w:rPr>
        <w:t xml:space="preserve"> Kiedy podjęliście te decyzje? (przed ślubem? Przed urodzeniem dzieci? Czy „na bieżąco?”)</w:t>
      </w:r>
    </w:p>
    <w:p w14:paraId="1F696C56" w14:textId="608BA338" w:rsidR="00455628" w:rsidRPr="00CE3896" w:rsidRDefault="00455628" w:rsidP="00522A02">
      <w:pPr>
        <w:spacing w:after="0" w:line="360" w:lineRule="auto"/>
        <w:ind w:left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3896">
        <w:rPr>
          <w:rFonts w:ascii="Arial" w:eastAsia="Times New Roman" w:hAnsi="Arial" w:cs="Arial"/>
          <w:kern w:val="0"/>
          <w:lang w:eastAsia="pl-PL"/>
          <w14:ligatures w14:val="none"/>
        </w:rPr>
        <w:t>Dopytanie: Jak to wygląda w praktyce, np. chrzest, lekcje religii, wspólne modlitwy?</w:t>
      </w:r>
      <w:r w:rsidR="00522A02">
        <w:rPr>
          <w:rFonts w:ascii="Arial" w:eastAsia="Times New Roman" w:hAnsi="Arial" w:cs="Arial"/>
          <w:kern w:val="0"/>
          <w:lang w:eastAsia="pl-PL"/>
          <w14:ligatures w14:val="none"/>
        </w:rPr>
        <w:t xml:space="preserve"> przykłady</w:t>
      </w:r>
    </w:p>
    <w:p w14:paraId="419ABC8F" w14:textId="77777777" w:rsidR="00522A02" w:rsidRDefault="00522A02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A6DEAB2" w14:textId="0CB7728D" w:rsidR="00455628" w:rsidRPr="00CE3896" w:rsidRDefault="00455628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3896">
        <w:rPr>
          <w:rFonts w:ascii="Arial" w:eastAsia="Times New Roman" w:hAnsi="Arial" w:cs="Arial"/>
          <w:kern w:val="0"/>
          <w:lang w:eastAsia="pl-PL"/>
          <w14:ligatures w14:val="none"/>
        </w:rPr>
        <w:t xml:space="preserve">Czy różnice </w:t>
      </w:r>
      <w:r w:rsidR="00522A02">
        <w:rPr>
          <w:rFonts w:ascii="Arial" w:eastAsia="Times New Roman" w:hAnsi="Arial" w:cs="Arial"/>
          <w:kern w:val="0"/>
          <w:lang w:eastAsia="pl-PL"/>
          <w14:ligatures w14:val="none"/>
        </w:rPr>
        <w:t>światop</w:t>
      </w:r>
      <w:r w:rsidR="001A73FD">
        <w:rPr>
          <w:rFonts w:ascii="Arial" w:eastAsia="Times New Roman" w:hAnsi="Arial" w:cs="Arial"/>
          <w:kern w:val="0"/>
          <w:lang w:eastAsia="pl-PL"/>
          <w14:ligatures w14:val="none"/>
        </w:rPr>
        <w:t>o</w:t>
      </w:r>
      <w:r w:rsidR="00522A02">
        <w:rPr>
          <w:rFonts w:ascii="Arial" w:eastAsia="Times New Roman" w:hAnsi="Arial" w:cs="Arial"/>
          <w:kern w:val="0"/>
          <w:lang w:eastAsia="pl-PL"/>
          <w14:ligatures w14:val="none"/>
        </w:rPr>
        <w:t>glądowe (</w:t>
      </w:r>
      <w:r w:rsidRPr="00CE3896">
        <w:rPr>
          <w:rFonts w:ascii="Arial" w:eastAsia="Times New Roman" w:hAnsi="Arial" w:cs="Arial"/>
          <w:kern w:val="0"/>
          <w:lang w:eastAsia="pl-PL"/>
          <w14:ligatures w14:val="none"/>
        </w:rPr>
        <w:t>kulturowe lub religijne</w:t>
      </w:r>
      <w:r w:rsidR="00522A02">
        <w:rPr>
          <w:rFonts w:ascii="Arial" w:eastAsia="Times New Roman" w:hAnsi="Arial" w:cs="Arial"/>
          <w:kern w:val="0"/>
          <w:lang w:eastAsia="pl-PL"/>
          <w14:ligatures w14:val="none"/>
        </w:rPr>
        <w:t>)</w:t>
      </w:r>
      <w:r w:rsidRPr="00CE3896">
        <w:rPr>
          <w:rFonts w:ascii="Arial" w:eastAsia="Times New Roman" w:hAnsi="Arial" w:cs="Arial"/>
          <w:kern w:val="0"/>
          <w:lang w:eastAsia="pl-PL"/>
          <w14:ligatures w14:val="none"/>
        </w:rPr>
        <w:t xml:space="preserve"> między Panem/Panią a partnerem/ką komplikują wychowanie dzieci?</w:t>
      </w:r>
    </w:p>
    <w:p w14:paraId="55D18521" w14:textId="1A7E2FCE" w:rsidR="00455628" w:rsidRDefault="00455628" w:rsidP="00522A02">
      <w:pPr>
        <w:spacing w:after="0" w:line="360" w:lineRule="auto"/>
        <w:ind w:left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3896">
        <w:rPr>
          <w:rFonts w:ascii="Arial" w:eastAsia="Times New Roman" w:hAnsi="Arial" w:cs="Arial"/>
          <w:kern w:val="0"/>
          <w:lang w:eastAsia="pl-PL"/>
          <w14:ligatures w14:val="none"/>
        </w:rPr>
        <w:t>Dopytanie: Co sprawia największe problemy? Czy pojawiają się konflikty? W jakich sferach? Jak radzą sobie Państwo z konfliktami – ktoś ustępuje, czy wypracowują Państwo kompromis?</w:t>
      </w:r>
    </w:p>
    <w:p w14:paraId="5015527A" w14:textId="781F0FFA" w:rsidR="007E19B7" w:rsidRDefault="007E19B7" w:rsidP="00522A02">
      <w:pPr>
        <w:spacing w:after="0" w:line="360" w:lineRule="auto"/>
        <w:ind w:left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Jeśli nie ma problemów: dlaczego, jak udaje się ich unikać? (ktoś ustępuje?)</w:t>
      </w:r>
    </w:p>
    <w:p w14:paraId="250E185A" w14:textId="77777777" w:rsidR="00522A02" w:rsidRPr="00CE3896" w:rsidRDefault="00522A02" w:rsidP="00522A02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1ED345A" w14:textId="5F2DB309" w:rsidR="00455628" w:rsidRPr="00CE3896" w:rsidRDefault="00455628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3896">
        <w:rPr>
          <w:rFonts w:ascii="Arial" w:eastAsia="Times New Roman" w:hAnsi="Arial" w:cs="Arial"/>
          <w:kern w:val="0"/>
          <w:lang w:eastAsia="pl-PL"/>
          <w14:ligatures w14:val="none"/>
        </w:rPr>
        <w:t>Czy dzieci pytają o różnice między Państwem? Jakie pytania padają?</w:t>
      </w:r>
    </w:p>
    <w:p w14:paraId="4D9FD593" w14:textId="00623926" w:rsidR="00522A02" w:rsidRDefault="00455628" w:rsidP="00522A02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3896">
        <w:rPr>
          <w:rFonts w:ascii="Arial" w:eastAsia="Times New Roman" w:hAnsi="Arial" w:cs="Arial"/>
          <w:kern w:val="0"/>
          <w:lang w:eastAsia="pl-PL"/>
          <w14:ligatures w14:val="none"/>
        </w:rPr>
        <w:t xml:space="preserve">Dopytanie: </w:t>
      </w:r>
      <w:r w:rsidR="00522A02">
        <w:rPr>
          <w:rFonts w:ascii="Arial" w:eastAsia="Times New Roman" w:hAnsi="Arial" w:cs="Arial"/>
          <w:kern w:val="0"/>
          <w:lang w:eastAsia="pl-PL"/>
          <w14:ligatures w14:val="none"/>
        </w:rPr>
        <w:t>jak</w:t>
      </w:r>
      <w:r w:rsidR="00522A02" w:rsidRPr="00CE389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CE3896">
        <w:rPr>
          <w:rFonts w:ascii="Arial" w:eastAsia="Times New Roman" w:hAnsi="Arial" w:cs="Arial"/>
          <w:kern w:val="0"/>
          <w:lang w:eastAsia="pl-PL"/>
          <w14:ligatures w14:val="none"/>
        </w:rPr>
        <w:t xml:space="preserve">pytania zmieniają się z wiekiem dzieci? </w:t>
      </w:r>
      <w:r w:rsidR="00522A02">
        <w:rPr>
          <w:rFonts w:ascii="Arial" w:eastAsia="Times New Roman" w:hAnsi="Arial" w:cs="Arial"/>
          <w:kern w:val="0"/>
          <w:lang w:eastAsia="pl-PL"/>
          <w14:ligatures w14:val="none"/>
        </w:rPr>
        <w:t>przykłady</w:t>
      </w:r>
    </w:p>
    <w:p w14:paraId="63FE5A14" w14:textId="4940DA32" w:rsidR="00455628" w:rsidRDefault="00455628" w:rsidP="00522A02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3896">
        <w:rPr>
          <w:rFonts w:ascii="Arial" w:eastAsia="Times New Roman" w:hAnsi="Arial" w:cs="Arial"/>
          <w:kern w:val="0"/>
          <w:lang w:eastAsia="pl-PL"/>
          <w14:ligatures w14:val="none"/>
        </w:rPr>
        <w:t xml:space="preserve">Jak tłumaczą Państwo </w:t>
      </w:r>
      <w:r w:rsidR="00522A02">
        <w:rPr>
          <w:rFonts w:ascii="Arial" w:eastAsia="Times New Roman" w:hAnsi="Arial" w:cs="Arial"/>
          <w:kern w:val="0"/>
          <w:lang w:eastAsia="pl-PL"/>
          <w14:ligatures w14:val="none"/>
        </w:rPr>
        <w:t xml:space="preserve">dzieciom </w:t>
      </w:r>
      <w:r w:rsidRPr="00CE3896">
        <w:rPr>
          <w:rFonts w:ascii="Arial" w:eastAsia="Times New Roman" w:hAnsi="Arial" w:cs="Arial"/>
          <w:kern w:val="0"/>
          <w:lang w:eastAsia="pl-PL"/>
          <w14:ligatures w14:val="none"/>
        </w:rPr>
        <w:t>swoją sytuację?</w:t>
      </w:r>
    </w:p>
    <w:p w14:paraId="51830F15" w14:textId="621E175A" w:rsidR="001A73FD" w:rsidRPr="00CE3896" w:rsidRDefault="001A73FD" w:rsidP="00522A02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Jeśli nie pytają: dlaczego? temat tabu czy kwestia nieistotna?</w:t>
      </w:r>
      <w:r w:rsidR="0001744A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905416">
        <w:rPr>
          <w:rFonts w:ascii="Arial" w:eastAsia="Times New Roman" w:hAnsi="Arial" w:cs="Arial"/>
          <w:kern w:val="0"/>
          <w:lang w:eastAsia="pl-PL"/>
          <w14:ligatures w14:val="none"/>
        </w:rPr>
        <w:t>(d</w:t>
      </w:r>
      <w:r w:rsidR="0001744A">
        <w:rPr>
          <w:rFonts w:ascii="Arial" w:eastAsia="Times New Roman" w:hAnsi="Arial" w:cs="Arial"/>
          <w:kern w:val="0"/>
          <w:lang w:eastAsia="pl-PL"/>
          <w14:ligatures w14:val="none"/>
        </w:rPr>
        <w:t>la dzieci min. 3+</w:t>
      </w:r>
      <w:r w:rsidR="00905416">
        <w:rPr>
          <w:rFonts w:ascii="Arial" w:eastAsia="Times New Roman" w:hAnsi="Arial" w:cs="Arial"/>
          <w:kern w:val="0"/>
          <w:lang w:eastAsia="pl-PL"/>
          <w14:ligatures w14:val="none"/>
        </w:rPr>
        <w:t>)</w:t>
      </w:r>
    </w:p>
    <w:p w14:paraId="66BFCC29" w14:textId="77777777" w:rsidR="007E19B7" w:rsidRDefault="007E19B7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FD294FF" w14:textId="09BC1839" w:rsidR="00455628" w:rsidRPr="00CE3896" w:rsidRDefault="00455628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3896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Czy dzieci spotkały się z trudnościami (np. w szkole, wśród rówieśników) związanymi z tym, że rodzice mają odmienne przekonania religijne lub kulturowe?</w:t>
      </w:r>
      <w:r w:rsidR="009054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przykłady</w:t>
      </w:r>
    </w:p>
    <w:p w14:paraId="3CAACB69" w14:textId="4F948E9A" w:rsidR="00455628" w:rsidRPr="00CE3896" w:rsidRDefault="00455628" w:rsidP="00905416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3896">
        <w:rPr>
          <w:rFonts w:ascii="Arial" w:eastAsia="Times New Roman" w:hAnsi="Arial" w:cs="Arial"/>
          <w:kern w:val="0"/>
          <w:lang w:eastAsia="pl-PL"/>
          <w14:ligatures w14:val="none"/>
        </w:rPr>
        <w:t>Jak wspierają Państwo dzieci w takich sytuacjach?</w:t>
      </w:r>
      <w:r w:rsidR="009054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(przykłady)</w:t>
      </w:r>
    </w:p>
    <w:p w14:paraId="7F4A4DA3" w14:textId="7F94BE54" w:rsidR="00455628" w:rsidRPr="00CE3896" w:rsidRDefault="00455628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3896">
        <w:rPr>
          <w:rFonts w:ascii="Arial" w:eastAsia="Times New Roman" w:hAnsi="Arial" w:cs="Arial"/>
          <w:kern w:val="0"/>
          <w:lang w:eastAsia="pl-PL"/>
          <w14:ligatures w14:val="none"/>
        </w:rPr>
        <w:t>Jakie wartości związane z różnorodnością religijną lub światopoglądową chcą Państwo przekazać dzieciom?</w:t>
      </w:r>
    </w:p>
    <w:p w14:paraId="5AB2ED03" w14:textId="0DDBA87E" w:rsidR="006C4203" w:rsidRDefault="00455628" w:rsidP="006C4203">
      <w:pPr>
        <w:spacing w:after="0" w:line="360" w:lineRule="auto"/>
        <w:ind w:left="708" w:firstLine="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3896">
        <w:rPr>
          <w:rFonts w:ascii="Arial" w:eastAsia="Times New Roman" w:hAnsi="Arial" w:cs="Arial"/>
          <w:kern w:val="0"/>
          <w:lang w:eastAsia="pl-PL"/>
          <w14:ligatures w14:val="none"/>
        </w:rPr>
        <w:t>Czy</w:t>
      </w:r>
      <w:r w:rsidR="0036389F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CE3896">
        <w:rPr>
          <w:rFonts w:ascii="Arial" w:eastAsia="Times New Roman" w:hAnsi="Arial" w:cs="Arial"/>
          <w:kern w:val="0"/>
          <w:lang w:eastAsia="pl-PL"/>
          <w14:ligatures w14:val="none"/>
        </w:rPr>
        <w:t>wychowanie w związku mieszanym przynosi dzieciom korzyści</w:t>
      </w:r>
      <w:r w:rsidR="006C4203">
        <w:rPr>
          <w:rFonts w:ascii="Arial" w:eastAsia="Times New Roman" w:hAnsi="Arial" w:cs="Arial"/>
          <w:kern w:val="0"/>
          <w:lang w:eastAsia="pl-PL"/>
          <w14:ligatures w14:val="none"/>
        </w:rPr>
        <w:t xml:space="preserve">? Jakie? </w:t>
      </w:r>
    </w:p>
    <w:p w14:paraId="42FF5DBF" w14:textId="1545C849" w:rsidR="006C4203" w:rsidRDefault="006C4203" w:rsidP="006C4203">
      <w:pPr>
        <w:spacing w:after="0" w:line="360" w:lineRule="auto"/>
        <w:ind w:left="708" w:firstLine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(dopytanie: </w:t>
      </w:r>
      <w:r w:rsidR="00455628" w:rsidRPr="00CE3896">
        <w:rPr>
          <w:rFonts w:ascii="Arial" w:eastAsia="Times New Roman" w:hAnsi="Arial" w:cs="Arial"/>
          <w:kern w:val="0"/>
          <w:lang w:eastAsia="pl-PL"/>
          <w14:ligatures w14:val="none"/>
        </w:rPr>
        <w:t xml:space="preserve">np. większą otwartość, tolerancję, umiejętność dialogu? </w:t>
      </w:r>
    </w:p>
    <w:p w14:paraId="609165E4" w14:textId="15B7B133" w:rsidR="00455628" w:rsidRPr="00CE3896" w:rsidRDefault="006C4203" w:rsidP="006C4203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A czy wynikają z tego </w:t>
      </w:r>
      <w:r w:rsidR="00455628" w:rsidRPr="00CE3896">
        <w:rPr>
          <w:rFonts w:ascii="Arial" w:eastAsia="Times New Roman" w:hAnsi="Arial" w:cs="Arial"/>
          <w:kern w:val="0"/>
          <w:lang w:eastAsia="pl-PL"/>
          <w14:ligatures w14:val="none"/>
        </w:rPr>
        <w:t>jakieś wyzwania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dla dzieci? Jakie?</w:t>
      </w:r>
    </w:p>
    <w:p w14:paraId="44FEC973" w14:textId="77777777" w:rsidR="00455628" w:rsidRDefault="00455628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822A246" w14:textId="77777777" w:rsidR="00455628" w:rsidRPr="00CE3896" w:rsidRDefault="00455628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3B8158B" w14:textId="611E251A" w:rsidR="00455628" w:rsidRPr="00C41657" w:rsidRDefault="00455628" w:rsidP="00CE3896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</w:pPr>
      <w:r w:rsidRPr="00C41657"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  <w:t>Część IV: Refleksje i podsumowanie (ok. 5 minut)</w:t>
      </w:r>
    </w:p>
    <w:p w14:paraId="581F6596" w14:textId="049F83A6" w:rsidR="00455628" w:rsidRPr="00C41657" w:rsidRDefault="00455628" w:rsidP="00CE3896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</w:pPr>
      <w:r w:rsidRPr="00C41657"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  <w:t>Cel: Zebranie ogólnych wniosków i opinii respondentów.</w:t>
      </w:r>
    </w:p>
    <w:p w14:paraId="0BFC6858" w14:textId="77777777" w:rsidR="00C41657" w:rsidRDefault="00C41657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B7A518B" w14:textId="1455D38E" w:rsidR="00B217EE" w:rsidRDefault="00B217EE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Jak Pan/Pani sądzi na podstawie swoich doświadczeń i obserwacji - czy w Polsce wszyscy mogą swobodnie żyć zgodnie ze swoim światopoglądem? (dopytać: katolicy? wyznawcy innych religii? Niewierzący?)</w:t>
      </w:r>
    </w:p>
    <w:p w14:paraId="5595C709" w14:textId="0C3AFE76" w:rsidR="00B217EE" w:rsidRDefault="00B217EE" w:rsidP="00B217EE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Jeśli nie wszyscy – kto jest ograniczany? W jaki sposób się to przejawia? (przykłady)</w:t>
      </w:r>
    </w:p>
    <w:p w14:paraId="4492B054" w14:textId="09DB1E85" w:rsidR="00B217EE" w:rsidRDefault="00B217EE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Czy Pan/Pani osobiście odczuwa jakieś ograniczenia w praktykowaniu swojej wiary /życiu zgodnie ze swoim światopoglądem? A Pana /Pani partner(ka)? </w:t>
      </w:r>
    </w:p>
    <w:p w14:paraId="6D6D6D7C" w14:textId="0CF10EF8" w:rsidR="00B217EE" w:rsidRDefault="00B217EE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ab/>
        <w:t>Jeśli tak – jakie, na czym polegają?</w:t>
      </w:r>
    </w:p>
    <w:p w14:paraId="6798BADE" w14:textId="77777777" w:rsidR="00B217EE" w:rsidRDefault="00B217EE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1B60EB5" w14:textId="119859A3" w:rsidR="00455628" w:rsidRPr="00CE3896" w:rsidRDefault="00455628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3896">
        <w:rPr>
          <w:rFonts w:ascii="Arial" w:eastAsia="Times New Roman" w:hAnsi="Arial" w:cs="Arial"/>
          <w:kern w:val="0"/>
          <w:lang w:eastAsia="pl-PL"/>
          <w14:ligatures w14:val="none"/>
        </w:rPr>
        <w:t>Patrząc na swoje doświadczenia, jak ocenia Pan/Pani wpływ związków mieszanych na życie rodzinne i społeczeństwo?</w:t>
      </w:r>
      <w:r w:rsidR="00305A44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CE3896">
        <w:rPr>
          <w:rFonts w:ascii="Arial" w:eastAsia="Times New Roman" w:hAnsi="Arial" w:cs="Arial"/>
          <w:kern w:val="0"/>
          <w:lang w:eastAsia="pl-PL"/>
          <w14:ligatures w14:val="none"/>
        </w:rPr>
        <w:t>Czy takie związki wzmacniają relacje w rodzinie, czy raczej je komplikują? Dlaczego?</w:t>
      </w:r>
    </w:p>
    <w:p w14:paraId="305EFF69" w14:textId="3071E476" w:rsidR="00455628" w:rsidRPr="00CE3896" w:rsidRDefault="00455628" w:rsidP="00305A44">
      <w:pPr>
        <w:spacing w:after="0" w:line="360" w:lineRule="auto"/>
        <w:ind w:left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3896">
        <w:rPr>
          <w:rFonts w:ascii="Arial" w:eastAsia="Times New Roman" w:hAnsi="Arial" w:cs="Arial"/>
          <w:kern w:val="0"/>
          <w:lang w:eastAsia="pl-PL"/>
          <w14:ligatures w14:val="none"/>
        </w:rPr>
        <w:t>Dopytanie: Czy w szerszym kontekście społecznym związki mieszane mogą zmieniać postawy, np. zwiększać tolerancję lub zrozumienie dla różnorodności?</w:t>
      </w:r>
      <w:r w:rsidR="00305A44">
        <w:rPr>
          <w:rFonts w:ascii="Arial" w:eastAsia="Times New Roman" w:hAnsi="Arial" w:cs="Arial"/>
          <w:kern w:val="0"/>
          <w:lang w:eastAsia="pl-PL"/>
          <w14:ligatures w14:val="none"/>
        </w:rPr>
        <w:t xml:space="preserve"> Dlaczego tak /nie?</w:t>
      </w:r>
    </w:p>
    <w:p w14:paraId="47793354" w14:textId="61A17C6D" w:rsidR="00455628" w:rsidRPr="00CE3896" w:rsidRDefault="00455628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3896">
        <w:rPr>
          <w:rFonts w:ascii="Arial" w:eastAsia="Times New Roman" w:hAnsi="Arial" w:cs="Arial"/>
          <w:kern w:val="0"/>
          <w:lang w:eastAsia="pl-PL"/>
          <w14:ligatures w14:val="none"/>
        </w:rPr>
        <w:t>Czy jest coś, co chciałby/chciałaby Pan/Pani zmienić w swoim podejściu do radzenia sobie z różnicami religijnymi lub światopoglądowymi w rodzinie?</w:t>
      </w:r>
    </w:p>
    <w:p w14:paraId="0FB2E6FC" w14:textId="59C206CB" w:rsidR="00455628" w:rsidRPr="00CE3896" w:rsidRDefault="00455628" w:rsidP="00305A44">
      <w:pPr>
        <w:spacing w:after="0" w:line="360" w:lineRule="auto"/>
        <w:ind w:left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3896">
        <w:rPr>
          <w:rFonts w:ascii="Arial" w:eastAsia="Times New Roman" w:hAnsi="Arial" w:cs="Arial"/>
          <w:kern w:val="0"/>
          <w:lang w:eastAsia="pl-PL"/>
          <w14:ligatures w14:val="none"/>
        </w:rPr>
        <w:t>Dopytanie: Na przykład w sposobie komunikacji z partnerem/ką, wychowania dzieci lub reagowania na oceny otoczenia?)</w:t>
      </w:r>
    </w:p>
    <w:p w14:paraId="5D541C06" w14:textId="09FA782D" w:rsidR="00455628" w:rsidRPr="00CE3896" w:rsidRDefault="00455628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3896">
        <w:rPr>
          <w:rFonts w:ascii="Arial" w:eastAsia="Times New Roman" w:hAnsi="Arial" w:cs="Arial"/>
          <w:kern w:val="0"/>
          <w:lang w:eastAsia="pl-PL"/>
          <w14:ligatures w14:val="none"/>
        </w:rPr>
        <w:t>Czy ma Pan/Pani jakieś rady dla innych rodzin w podobnej sytuacji?</w:t>
      </w:r>
      <w:r w:rsidR="00305A44">
        <w:rPr>
          <w:rFonts w:ascii="Arial" w:eastAsia="Times New Roman" w:hAnsi="Arial" w:cs="Arial"/>
          <w:kern w:val="0"/>
          <w:lang w:eastAsia="pl-PL"/>
          <w14:ligatures w14:val="none"/>
        </w:rPr>
        <w:t xml:space="preserve"> Jakie?</w:t>
      </w:r>
    </w:p>
    <w:p w14:paraId="7EC40125" w14:textId="77777777" w:rsidR="00455628" w:rsidRPr="00CE3896" w:rsidRDefault="00455628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69418E1" w14:textId="4413C2BC" w:rsidR="00455628" w:rsidRPr="00305A44" w:rsidRDefault="00455628" w:rsidP="00CE3896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</w:pPr>
      <w:r w:rsidRPr="00305A44"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  <w:t>Zakończenie</w:t>
      </w:r>
    </w:p>
    <w:p w14:paraId="77D075D4" w14:textId="77777777" w:rsidR="00305A44" w:rsidRDefault="00455628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3896">
        <w:rPr>
          <w:rFonts w:ascii="Arial" w:eastAsia="Times New Roman" w:hAnsi="Arial" w:cs="Arial"/>
          <w:kern w:val="0"/>
          <w:lang w:eastAsia="pl-PL"/>
          <w14:ligatures w14:val="none"/>
        </w:rPr>
        <w:t xml:space="preserve">- Bardzo dziękuję za Pana/Pani czas i otwartość. Czy jest coś jeszcze, co chciałby/chciałaby Pan/Pani dodać? </w:t>
      </w:r>
    </w:p>
    <w:p w14:paraId="027970B9" w14:textId="77777777" w:rsidR="00F90CF0" w:rsidRPr="00CE3896" w:rsidRDefault="00F90CF0" w:rsidP="00A2380B">
      <w:pPr>
        <w:spacing w:after="0" w:line="360" w:lineRule="auto"/>
        <w:jc w:val="both"/>
        <w:rPr>
          <w:rFonts w:ascii="Arial" w:hAnsi="Arial" w:cs="Arial"/>
        </w:rPr>
      </w:pPr>
    </w:p>
    <w:sectPr w:rsidR="00F90CF0" w:rsidRPr="00CE389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21B1" w14:textId="77777777" w:rsidR="0001175E" w:rsidRDefault="0001175E" w:rsidP="00CA5546">
      <w:pPr>
        <w:spacing w:after="0" w:line="240" w:lineRule="auto"/>
      </w:pPr>
      <w:r>
        <w:separator/>
      </w:r>
    </w:p>
  </w:endnote>
  <w:endnote w:type="continuationSeparator" w:id="0">
    <w:p w14:paraId="68098FC9" w14:textId="77777777" w:rsidR="0001175E" w:rsidRDefault="0001175E" w:rsidP="00CA5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3479069"/>
      <w:docPartObj>
        <w:docPartGallery w:val="Page Numbers (Bottom of Page)"/>
        <w:docPartUnique/>
      </w:docPartObj>
    </w:sdtPr>
    <w:sdtEndPr/>
    <w:sdtContent>
      <w:p w14:paraId="6550BBD1" w14:textId="37FA957B" w:rsidR="00CA5546" w:rsidRDefault="00CA554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BA8304" w14:textId="77777777" w:rsidR="00CA5546" w:rsidRDefault="00CA55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DA5CB" w14:textId="77777777" w:rsidR="0001175E" w:rsidRDefault="0001175E" w:rsidP="00CA5546">
      <w:pPr>
        <w:spacing w:after="0" w:line="240" w:lineRule="auto"/>
      </w:pPr>
      <w:r>
        <w:separator/>
      </w:r>
    </w:p>
  </w:footnote>
  <w:footnote w:type="continuationSeparator" w:id="0">
    <w:p w14:paraId="4CB9241A" w14:textId="77777777" w:rsidR="0001175E" w:rsidRDefault="0001175E" w:rsidP="00CA55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7C"/>
    <w:rsid w:val="0001175E"/>
    <w:rsid w:val="0001744A"/>
    <w:rsid w:val="001A73FD"/>
    <w:rsid w:val="00243F1B"/>
    <w:rsid w:val="002F1F09"/>
    <w:rsid w:val="00305A44"/>
    <w:rsid w:val="0033762C"/>
    <w:rsid w:val="0036389F"/>
    <w:rsid w:val="00455628"/>
    <w:rsid w:val="004B4E7B"/>
    <w:rsid w:val="004D4869"/>
    <w:rsid w:val="00522A02"/>
    <w:rsid w:val="005C5D3D"/>
    <w:rsid w:val="005D597A"/>
    <w:rsid w:val="00674BB1"/>
    <w:rsid w:val="006C4203"/>
    <w:rsid w:val="007E19B7"/>
    <w:rsid w:val="00905416"/>
    <w:rsid w:val="00A2380B"/>
    <w:rsid w:val="00A53018"/>
    <w:rsid w:val="00A91D0E"/>
    <w:rsid w:val="00AD388D"/>
    <w:rsid w:val="00B217EE"/>
    <w:rsid w:val="00BC1353"/>
    <w:rsid w:val="00C24EB2"/>
    <w:rsid w:val="00C41657"/>
    <w:rsid w:val="00C61503"/>
    <w:rsid w:val="00CA5546"/>
    <w:rsid w:val="00CE3896"/>
    <w:rsid w:val="00CE3CB2"/>
    <w:rsid w:val="00CE52EA"/>
    <w:rsid w:val="00D47E9F"/>
    <w:rsid w:val="00D5237A"/>
    <w:rsid w:val="00E6247C"/>
    <w:rsid w:val="00E97A98"/>
    <w:rsid w:val="00F9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3340"/>
  <w15:chartTrackingRefBased/>
  <w15:docId w15:val="{FE5A4673-1FFD-400D-8D45-A83FBE36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2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2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2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2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2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2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2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2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2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2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2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2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24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24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24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24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24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24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2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2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2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2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2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24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24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24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2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24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247C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E97A9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A5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546"/>
  </w:style>
  <w:style w:type="paragraph" w:styleId="Stopka">
    <w:name w:val="footer"/>
    <w:basedOn w:val="Normalny"/>
    <w:link w:val="StopkaZnak"/>
    <w:uiPriority w:val="99"/>
    <w:unhideWhenUsed/>
    <w:rsid w:val="00CA5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546"/>
  </w:style>
  <w:style w:type="character" w:styleId="Odwoaniedokomentarza">
    <w:name w:val="annotation reference"/>
    <w:basedOn w:val="Domylnaczcionkaakapitu"/>
    <w:uiPriority w:val="99"/>
    <w:semiHidden/>
    <w:unhideWhenUsed/>
    <w:rsid w:val="00305A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5A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5A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5A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5A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779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3372559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1465840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8685258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3740827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5759286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4212531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162470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4867837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7026726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4800541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2588009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2875973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0542877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2357382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612128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003020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7730925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7125161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541693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4423591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9158999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745246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5547578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4233196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7159561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3215348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5819919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6273767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2703814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2300610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8383823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656396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6176338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5185307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14191801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1870228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8499251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886437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6364728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3212979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7888611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4650694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858008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1937594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6966074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9978056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6316117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3541451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4296047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9350484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1644927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7877214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5816514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7210082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876650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9990191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0225012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6717052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5405913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8108481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9391575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381676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6158621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468686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4870648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260051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6592469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8281030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3051490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4101536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401065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8253722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859</Words>
  <Characters>5159</Characters>
  <Application>Microsoft Office Word</Application>
  <DocSecurity>0</DocSecurity>
  <Lines>42</Lines>
  <Paragraphs>12</Paragraphs>
  <ScaleCrop>false</ScaleCrop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Jabłońska</dc:creator>
  <cp:keywords/>
  <dc:description/>
  <cp:lastModifiedBy>Magdalena Gwiazda</cp:lastModifiedBy>
  <cp:revision>4</cp:revision>
  <dcterms:created xsi:type="dcterms:W3CDTF">2025-04-28T11:31:00Z</dcterms:created>
  <dcterms:modified xsi:type="dcterms:W3CDTF">2025-04-28T11:32:00Z</dcterms:modified>
</cp:coreProperties>
</file>