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39146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Szanowni Państwo,</w:t>
      </w:r>
    </w:p>
    <w:p w14:paraId="2A091E1F" w14:textId="450F13AC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zapraszamy do udziału w badaniu realizowanym na zlecenie Uniwersyteckiego Centrum Badań Wolności Religijnej UKSW. Celem badania jest analiza postaw wobec rodziny, wolności religijnej i wpływu różnorodności światopoglądowej na życie rodzinne. Prosimy o szczere odpowiedzi – ankieta jest anonimowa, a wyniki posłużą wyłącznie celom naukowym.</w:t>
      </w:r>
      <w:r w:rsidR="005672F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Dziękujemy za Państwa czas i zaangażowanie!</w:t>
      </w:r>
    </w:p>
    <w:p w14:paraId="3AD5501F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674EE6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4ACC56" w14:textId="65308AC0" w:rsidR="00005BC0" w:rsidRPr="007A029B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4"/>
          <w:szCs w:val="24"/>
          <w:lang w:eastAsia="pl-PL"/>
          <w14:ligatures w14:val="none"/>
        </w:rPr>
      </w:pPr>
      <w:r w:rsidRPr="007A029B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4"/>
          <w:szCs w:val="24"/>
          <w:lang w:eastAsia="pl-PL"/>
          <w14:ligatures w14:val="none"/>
        </w:rPr>
        <w:t>Część I: dla wszystkich respondentów</w:t>
      </w:r>
    </w:p>
    <w:p w14:paraId="648DBF9B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FC7846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Jak ocenia Pan/Pani znaczenie rodziny w dzisiejszym społeczeństwie polskim? Czy, Pana/Pani zdaniem, rodzina jest dla Polaków:</w:t>
      </w:r>
    </w:p>
    <w:p w14:paraId="6C9EDC89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Bardzo ważna</w:t>
      </w:r>
    </w:p>
    <w:p w14:paraId="257F5C12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ważna</w:t>
      </w:r>
    </w:p>
    <w:p w14:paraId="21FBF263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Ani ważna, ani nieważna</w:t>
      </w:r>
    </w:p>
    <w:p w14:paraId="598E7D41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nieważna</w:t>
      </w:r>
    </w:p>
    <w:p w14:paraId="4A6816C8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Zupełnie nieważna</w:t>
      </w:r>
    </w:p>
    <w:p w14:paraId="163ECD47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A576628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55CF60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Czy w Pana/Pani opinii tradycyjny model rodziny (małżeństwo i dzieci) jest nadal aktualny w Polsce?</w:t>
      </w:r>
    </w:p>
    <w:p w14:paraId="31013A4B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Zdecydowanie tak</w:t>
      </w:r>
    </w:p>
    <w:p w14:paraId="17260D5E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tak</w:t>
      </w:r>
    </w:p>
    <w:p w14:paraId="29DB8985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mam zdania</w:t>
      </w:r>
    </w:p>
    <w:p w14:paraId="663779E6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nie</w:t>
      </w:r>
    </w:p>
    <w:p w14:paraId="794C4A70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Zdecydowanie nie</w:t>
      </w:r>
    </w:p>
    <w:p w14:paraId="7ED09B60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B04E6CA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E5B946" w14:textId="3A9AE93E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 Jakie wartości są dla Pana/Pani najważniejsze w życiu rodzinnym? (możliwość wyboru max. </w:t>
      </w:r>
      <w:r w:rsidR="004006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trzy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odpowiedzi)</w:t>
      </w:r>
    </w:p>
    <w:p w14:paraId="3F016E99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Miłość i wzajemne wsparcie</w:t>
      </w:r>
    </w:p>
    <w:p w14:paraId="34FCB7F4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Wychowanie dzieci</w:t>
      </w:r>
    </w:p>
    <w:p w14:paraId="5E29D358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Stabilność finansowa</w:t>
      </w:r>
    </w:p>
    <w:p w14:paraId="059DD0A8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Wolność osobista</w:t>
      </w:r>
    </w:p>
    <w:p w14:paraId="125A6FE9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Religia/wiara</w:t>
      </w:r>
    </w:p>
    <w:p w14:paraId="3283FDEF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Tradycja</w:t>
      </w:r>
    </w:p>
    <w:p w14:paraId="0CB18DD3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7) Inne (jakie?): ________</w:t>
      </w:r>
    </w:p>
    <w:p w14:paraId="129A7C85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8) Trudno powiedzieć</w:t>
      </w:r>
    </w:p>
    <w:p w14:paraId="4BA7BBE1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DD542D4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DF7E1A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Czy uważa Pan/Pani, że wolność religijna jest w Polsce w pełni szanowana?</w:t>
      </w:r>
    </w:p>
    <w:p w14:paraId="24F5A3B5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Zdecydowanie tak</w:t>
      </w:r>
    </w:p>
    <w:p w14:paraId="7E961EC2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tak</w:t>
      </w:r>
    </w:p>
    <w:p w14:paraId="6026E7AB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Trudno powiedzieć/Nie mam zdania</w:t>
      </w:r>
    </w:p>
    <w:p w14:paraId="4F927A3D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nie</w:t>
      </w:r>
    </w:p>
    <w:p w14:paraId="41685E50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Zdecydowanie nie</w:t>
      </w:r>
    </w:p>
    <w:p w14:paraId="5BF6E8F8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6ED90B4" w14:textId="77777777" w:rsidR="00546041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096A66" w14:textId="77777777" w:rsidR="00546041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F039172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545DFE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5. Na ile ważna jest religia w Pana/Pani życiu rodzinnym?</w:t>
      </w:r>
    </w:p>
    <w:p w14:paraId="01A6A255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Bardzo ważna</w:t>
      </w:r>
    </w:p>
    <w:p w14:paraId="70AE4E2C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ważna</w:t>
      </w:r>
    </w:p>
    <w:p w14:paraId="69F9F022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Raczej nieważna</w:t>
      </w:r>
    </w:p>
    <w:p w14:paraId="347E415D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Zupełnie nieważna</w:t>
      </w:r>
    </w:p>
    <w:p w14:paraId="6A9E4DAC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5077038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616A4DD" w14:textId="25152543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6. Czy, w Pana/Pani opinii, szkoła powinna </w:t>
      </w:r>
      <w:r w:rsidR="00576E3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organizować</w:t>
      </w:r>
      <w:r w:rsidR="00576E38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lekcje religii dla dzieci?</w:t>
      </w:r>
    </w:p>
    <w:p w14:paraId="3DBF82E9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Tak, obowiązkowo</w:t>
      </w:r>
    </w:p>
    <w:p w14:paraId="770DE933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Tak, ale jako opcja do wyboru</w:t>
      </w:r>
    </w:p>
    <w:p w14:paraId="6BB85172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Nie, szkoła powinna być neutralna światopoglądowo</w:t>
      </w:r>
    </w:p>
    <w:p w14:paraId="19196F70" w14:textId="77777777" w:rsidR="00005BC0" w:rsidRPr="00005BC0" w:rsidRDefault="00005BC0" w:rsidP="004006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Nie mam zdania</w:t>
      </w:r>
    </w:p>
    <w:p w14:paraId="7FD4DA40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5A92581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3C5BCCB" w14:textId="513DB281" w:rsidR="00005BC0" w:rsidRPr="00546041" w:rsidRDefault="00005BC0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sz w:val="24"/>
          <w:szCs w:val="24"/>
          <w:lang w:eastAsia="pl-PL"/>
          <w14:ligatures w14:val="none"/>
        </w:rPr>
      </w:pPr>
      <w:r w:rsidRPr="00546041">
        <w:rPr>
          <w:rFonts w:ascii="Times New Roman" w:eastAsia="Times New Roman" w:hAnsi="Times New Roman" w:cs="Times New Roman"/>
          <w:b/>
          <w:bCs/>
          <w:color w:val="4EA72E" w:themeColor="accent6"/>
          <w:kern w:val="0"/>
          <w:sz w:val="24"/>
          <w:szCs w:val="24"/>
          <w:lang w:eastAsia="pl-PL"/>
          <w14:ligatures w14:val="none"/>
        </w:rPr>
        <w:t>Pytanie filtrujące:</w:t>
      </w:r>
    </w:p>
    <w:p w14:paraId="73E86ED1" w14:textId="47CDC251" w:rsidR="00005BC0" w:rsidRPr="00005BC0" w:rsidRDefault="00005BC0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F. Czy jest Pan/Pani rodzicem dziecka w wieku:</w:t>
      </w:r>
    </w:p>
    <w:p w14:paraId="39F1AD81" w14:textId="5EE5BA8F" w:rsidR="00F71FAB" w:rsidRPr="00005BC0" w:rsidRDefault="00F71FAB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lat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0799FA38" w14:textId="01274B1B" w:rsidR="00F71FAB" w:rsidRPr="00005BC0" w:rsidRDefault="00F71FAB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bookmarkStart w:id="0" w:name="_Hlk196731506"/>
      <w:r w:rsidRPr="00F71FAB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pl-PL"/>
          <w14:ligatures w14:val="none"/>
        </w:rPr>
        <w:t>(przejdź do metryczki)</w:t>
      </w:r>
      <w:bookmarkEnd w:id="0"/>
    </w:p>
    <w:p w14:paraId="3920ED58" w14:textId="7A6D6C40" w:rsidR="00F71FAB" w:rsidRPr="00005BC0" w:rsidRDefault="00F71FAB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71FAB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pl-PL"/>
          <w14:ligatures w14:val="none"/>
        </w:rPr>
        <w:t>(przejdź do metryczki)</w:t>
      </w:r>
    </w:p>
    <w:p w14:paraId="3F3E08E2" w14:textId="4D61D4F7" w:rsidR="00F71FAB" w:rsidRPr="00005BC0" w:rsidRDefault="00F71FAB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lat</w:t>
      </w:r>
    </w:p>
    <w:p w14:paraId="49E79D9E" w14:textId="47719156" w:rsidR="00F71FAB" w:rsidRPr="00005BC0" w:rsidRDefault="00F71FAB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71FAB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pl-PL"/>
          <w14:ligatures w14:val="none"/>
        </w:rPr>
        <w:t>(przejdź do metryczki)</w:t>
      </w:r>
    </w:p>
    <w:p w14:paraId="5596963B" w14:textId="64509D91" w:rsidR="00F71FAB" w:rsidRPr="00005BC0" w:rsidRDefault="00F71FAB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71FAB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pl-PL"/>
          <w14:ligatures w14:val="none"/>
        </w:rPr>
        <w:t>(przejdź do metryczki)</w:t>
      </w:r>
    </w:p>
    <w:p w14:paraId="36F0352C" w14:textId="090B5F1B" w:rsidR="00005BC0" w:rsidRPr="00F71FAB" w:rsidRDefault="00F71FAB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c</w:t>
      </w:r>
      <w:r w:rsidR="00005BC0"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) 7–10 lat</w:t>
      </w:r>
    </w:p>
    <w:p w14:paraId="3834AC88" w14:textId="77777777" w:rsidR="00005BC0" w:rsidRPr="00F71FAB" w:rsidRDefault="00005BC0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1) Tak</w:t>
      </w:r>
    </w:p>
    <w:p w14:paraId="57CBA530" w14:textId="722FCA05" w:rsidR="00005BC0" w:rsidRPr="00F71FAB" w:rsidRDefault="00005BC0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2) Nie</w:t>
      </w:r>
      <w:r w:rsidR="00F71FAB"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A8CFCBA" w14:textId="5BBDE74D" w:rsidR="00005BC0" w:rsidRPr="00F71FAB" w:rsidRDefault="00F71FAB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d</w:t>
      </w:r>
      <w:r w:rsidR="00005BC0"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) 11–14 lat</w:t>
      </w:r>
    </w:p>
    <w:p w14:paraId="4DC840B0" w14:textId="77777777" w:rsidR="00005BC0" w:rsidRPr="00F71FAB" w:rsidRDefault="00005BC0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1) Tak</w:t>
      </w:r>
    </w:p>
    <w:p w14:paraId="166686F7" w14:textId="6B925875" w:rsidR="00005BC0" w:rsidRPr="00F71FAB" w:rsidRDefault="00005BC0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2) Nie</w:t>
      </w:r>
      <w:r w:rsidR="00F71FAB"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6548233" w14:textId="28845A89" w:rsidR="00005BC0" w:rsidRPr="00F71FAB" w:rsidRDefault="00F71FAB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e</w:t>
      </w:r>
      <w:r w:rsidR="00005BC0"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) 15–17 lat</w:t>
      </w:r>
    </w:p>
    <w:p w14:paraId="2313E1E1" w14:textId="77777777" w:rsidR="00005BC0" w:rsidRPr="00F71FAB" w:rsidRDefault="00005BC0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1) Tak</w:t>
      </w:r>
    </w:p>
    <w:p w14:paraId="4CCD3840" w14:textId="77777777" w:rsidR="00005BC0" w:rsidRPr="00F71FAB" w:rsidRDefault="00005BC0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F71FAB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2) Nie</w:t>
      </w:r>
    </w:p>
    <w:p w14:paraId="4C277691" w14:textId="3F972D14" w:rsidR="00F71FAB" w:rsidRPr="00005BC0" w:rsidRDefault="00F71FAB" w:rsidP="00F71FA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 i więcej lat</w:t>
      </w:r>
    </w:p>
    <w:p w14:paraId="20FC81F4" w14:textId="1F2EE3D9" w:rsidR="00F71FAB" w:rsidRPr="00005BC0" w:rsidRDefault="00F71FAB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71FAB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pl-PL"/>
          <w14:ligatures w14:val="none"/>
        </w:rPr>
        <w:t>(przejdź do metryczki)</w:t>
      </w:r>
    </w:p>
    <w:p w14:paraId="121228FD" w14:textId="3CFB60F6" w:rsidR="00F71FAB" w:rsidRPr="00005BC0" w:rsidRDefault="00F71FAB" w:rsidP="00F71FA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F71FAB">
        <w:rPr>
          <w:rFonts w:ascii="Times New Roman" w:eastAsia="Times New Roman" w:hAnsi="Times New Roman" w:cs="Times New Roman"/>
          <w:b/>
          <w:bCs/>
          <w:i/>
          <w:iCs/>
          <w:color w:val="00B050"/>
          <w:kern w:val="0"/>
          <w:sz w:val="24"/>
          <w:szCs w:val="24"/>
          <w:lang w:eastAsia="pl-PL"/>
          <w14:ligatures w14:val="none"/>
        </w:rPr>
        <w:t>(przejdź do metryczki)</w:t>
      </w:r>
    </w:p>
    <w:p w14:paraId="77F3BBF9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84743B3" w14:textId="77777777" w:rsidR="00187259" w:rsidRDefault="00187259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C7F3FA8" w14:textId="7CF5BCAE" w:rsidR="00005BC0" w:rsidRPr="009E21A3" w:rsidRDefault="00F71FAB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</w:pPr>
      <w:r w:rsidRPr="009E21A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Do Części II przechodzą r</w:t>
      </w:r>
      <w:r w:rsidR="00005BC0" w:rsidRPr="009E21A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espondenci, którzy </w:t>
      </w:r>
      <w:r w:rsidRPr="009E21A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przynajmniej raz zaznaczyli TAK </w:t>
      </w:r>
      <w:r w:rsidR="00005BC0" w:rsidRPr="009E21A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w pytaniu F </w:t>
      </w:r>
      <w:r w:rsidRPr="009E21A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pkt c, d, e (są rodzicami przynajmniej jednego dzieck</w:t>
      </w:r>
      <w:r w:rsidR="009E21A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a</w:t>
      </w:r>
      <w:r w:rsidRPr="009E21A3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 w wieku 7 – 17 lat) </w:t>
      </w:r>
    </w:p>
    <w:p w14:paraId="18BA0825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D72D70" w14:textId="12D030DB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0F6EBCA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AC56463" w14:textId="77777777" w:rsidR="00546041" w:rsidRDefault="00546041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 w:type="page"/>
      </w:r>
    </w:p>
    <w:p w14:paraId="7BC096DF" w14:textId="1968F681" w:rsidR="00005BC0" w:rsidRPr="00546041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4"/>
          <w:szCs w:val="24"/>
          <w:lang w:eastAsia="pl-PL"/>
          <w14:ligatures w14:val="none"/>
        </w:rPr>
      </w:pPr>
      <w:r w:rsidRPr="00546041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4"/>
          <w:szCs w:val="24"/>
          <w:lang w:eastAsia="pl-PL"/>
          <w14:ligatures w14:val="none"/>
        </w:rPr>
        <w:lastRenderedPageBreak/>
        <w:t>Część II: Rodzice dzieci w wieku 7–17 lat</w:t>
      </w:r>
    </w:p>
    <w:p w14:paraId="2668D7D5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159D2D4C" w14:textId="5DCFEFE6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7. Czy</w:t>
      </w:r>
      <w:r w:rsidR="005759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Pana/Pani dziecko bądź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którekolwiek z Pana/Pani dzieci uczestniczy w lekcjach religii w szkole?</w:t>
      </w:r>
    </w:p>
    <w:p w14:paraId="49DF7C86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</w:p>
    <w:p w14:paraId="1DB8F833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5C1675FF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3B439A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4B99DB0" w14:textId="755A6584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8. Kto w Pana/Pani rodzinie podejmuje decyzję o udziale bądź braku udziału </w:t>
      </w:r>
      <w:r w:rsidR="005759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dziecka /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w lekcjach religii?</w:t>
      </w:r>
    </w:p>
    <w:p w14:paraId="3FE351EA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Rodzice wspólnie</w:t>
      </w:r>
    </w:p>
    <w:p w14:paraId="0ECA43D8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Jedno z rodziców</w:t>
      </w:r>
    </w:p>
    <w:p w14:paraId="0099740A" w14:textId="750199C0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3) Rodzice/jedno z rodziców wspólnie z </w:t>
      </w:r>
      <w:r w:rsidR="005759F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dzieckiem /z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dziećmi</w:t>
      </w:r>
    </w:p>
    <w:p w14:paraId="1A054A73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Dzieci samodzielnie</w:t>
      </w:r>
    </w:p>
    <w:p w14:paraId="5805D4B3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Inna sytuacja</w:t>
      </w:r>
    </w:p>
    <w:p w14:paraId="72BDC1D6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2732F8E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C218FD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 Czy, Pana/Pani zdaniem, dziecko powinno mieć prawo decydowania o swoim udziale bądź braku udziału w szkolnych lekcjach religii?</w:t>
      </w:r>
    </w:p>
    <w:p w14:paraId="554591A1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Tak, dziecko powinno mieć takie prawo</w:t>
      </w:r>
    </w:p>
    <w:p w14:paraId="68F0A0BB" w14:textId="30B2853F" w:rsidR="00005BC0" w:rsidRPr="00546041" w:rsidRDefault="00546041" w:rsidP="0054604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9A. </w:t>
      </w:r>
      <w:r w:rsidR="00005BC0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Od jakiego wieku? (proszę wpisać) ……….. lat</w:t>
      </w:r>
    </w:p>
    <w:p w14:paraId="72531E91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Nie, dziecko nie powinno mieć takiego prawa</w:t>
      </w:r>
    </w:p>
    <w:p w14:paraId="79C88B72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Trudno powiedzieć/nie wiem</w:t>
      </w:r>
    </w:p>
    <w:p w14:paraId="1D9A8E7A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9D4A7E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588DC0" w14:textId="40E6FF0C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 Czy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Pana/Pani dziecko bądź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którekolwiek z Pana/Pani dzieci kiedykolwiek wyraziło niezadowolenie z lekcji religii lub ich braku (np. z powodu uczestniczenia, nieuczestniczenia lub sposobu prowadzenia zajęć)?</w:t>
      </w:r>
    </w:p>
    <w:p w14:paraId="249B96E3" w14:textId="77777777" w:rsidR="005A0E56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Tak </w:t>
      </w:r>
    </w:p>
    <w:p w14:paraId="5942D7C3" w14:textId="262CE860" w:rsidR="00005BC0" w:rsidRPr="00546041" w:rsidRDefault="00546041" w:rsidP="0054604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10A. </w:t>
      </w:r>
      <w:r w:rsidR="005A0E56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</w:t>
      </w:r>
      <w:r w:rsidR="00BC2369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czego wynikało niezadowolenie?</w:t>
      </w:r>
      <w:r w:rsidR="00005BC0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5A0E56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(proszę wpisać) </w:t>
      </w:r>
      <w:r w:rsidR="00005BC0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________</w:t>
      </w:r>
    </w:p>
    <w:p w14:paraId="745C4BF2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13DA89A3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wiem</w:t>
      </w:r>
    </w:p>
    <w:p w14:paraId="41DEFC78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0982F7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8861A9" w14:textId="4084EB63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11. Czy 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Pana/Pani dziecko bądź</w:t>
      </w:r>
      <w:r w:rsidR="00BC2369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którekolwiek z Pana/Pani dzieci uczestniczyło kiedykolwiek w wydarzeniach religijnych organizowanych przez szkołę (np. rekolekcje)?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6517509B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</w:p>
    <w:p w14:paraId="4A7C3DB3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1B57CB61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wiem</w:t>
      </w:r>
    </w:p>
    <w:p w14:paraId="1222096E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33A10D0" w14:textId="77777777" w:rsidR="00546041" w:rsidRPr="00005BC0" w:rsidRDefault="00546041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ED0757C" w14:textId="2D0BD7F9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12. </w:t>
      </w:r>
      <w:r w:rsidR="005A0E56" w:rsidRPr="005A0E5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Czy uważa Pan/Pani, że wprowadzenie obowiązkowych lekcji etyki w szkołach, niezależnie od udziału w lekcjach religii, to dobre rozwiązanie?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?</w:t>
      </w:r>
    </w:p>
    <w:p w14:paraId="5E37FC8C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Zdecydowanie tak</w:t>
      </w:r>
    </w:p>
    <w:p w14:paraId="24E07348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tak</w:t>
      </w:r>
    </w:p>
    <w:p w14:paraId="51B364A0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mam zdania</w:t>
      </w:r>
    </w:p>
    <w:p w14:paraId="6A28354D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nie</w:t>
      </w:r>
    </w:p>
    <w:p w14:paraId="2391A962" w14:textId="77777777" w:rsid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Zdecydowanie nie</w:t>
      </w:r>
    </w:p>
    <w:p w14:paraId="7106B6F6" w14:textId="77777777" w:rsidR="005A0E56" w:rsidRDefault="005A0E56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61BE959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671008" w14:textId="0D9AA4FC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13. Jak Pan/Pani oceni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czy – ogólnie rzecz biorąc:</w:t>
      </w:r>
    </w:p>
    <w:p w14:paraId="59DEDE05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szkoła szanuje Pana/Pani przekonania religijne w wychowaniu dzieci?</w:t>
      </w:r>
    </w:p>
    <w:p w14:paraId="5B4349FD" w14:textId="77777777" w:rsidR="005A0E56" w:rsidRPr="00005BC0" w:rsidRDefault="005A0E56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Zdecydowanie tak</w:t>
      </w:r>
    </w:p>
    <w:p w14:paraId="3F7A672C" w14:textId="77777777" w:rsidR="005A0E56" w:rsidRPr="00005BC0" w:rsidRDefault="005A0E56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tak</w:t>
      </w:r>
    </w:p>
    <w:p w14:paraId="55D4CAEA" w14:textId="77777777" w:rsidR="005A0E56" w:rsidRPr="00005BC0" w:rsidRDefault="005A0E56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mam zdania</w:t>
      </w:r>
    </w:p>
    <w:p w14:paraId="5F795B3B" w14:textId="77777777" w:rsidR="005A0E56" w:rsidRPr="00005BC0" w:rsidRDefault="005A0E56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nie</w:t>
      </w:r>
    </w:p>
    <w:p w14:paraId="4DADD9AC" w14:textId="77777777" w:rsidR="005A0E56" w:rsidRPr="00005BC0" w:rsidRDefault="005A0E56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Zdecydowanie nie</w:t>
      </w:r>
    </w:p>
    <w:p w14:paraId="55F83ADC" w14:textId="11EDB8AC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nauczyciele wspierają rozwój duchowy dzieci zgodnie z Pana/Pani przekonaniami?</w:t>
      </w:r>
    </w:p>
    <w:p w14:paraId="2EF6E9FB" w14:textId="77777777" w:rsidR="00005BC0" w:rsidRPr="00005BC0" w:rsidRDefault="00005BC0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Zdecydowanie tak</w:t>
      </w:r>
    </w:p>
    <w:p w14:paraId="517B16C7" w14:textId="77777777" w:rsidR="00005BC0" w:rsidRPr="00005BC0" w:rsidRDefault="00005BC0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tak</w:t>
      </w:r>
    </w:p>
    <w:p w14:paraId="7A25ACE7" w14:textId="77777777" w:rsidR="00005BC0" w:rsidRPr="00005BC0" w:rsidRDefault="00005BC0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mam zdania</w:t>
      </w:r>
    </w:p>
    <w:p w14:paraId="1267073E" w14:textId="77777777" w:rsidR="00005BC0" w:rsidRPr="00005BC0" w:rsidRDefault="00005BC0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nie</w:t>
      </w:r>
    </w:p>
    <w:p w14:paraId="158D899A" w14:textId="77777777" w:rsidR="00005BC0" w:rsidRPr="00005BC0" w:rsidRDefault="00005BC0" w:rsidP="005A0E5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Zdecydowanie nie</w:t>
      </w:r>
    </w:p>
    <w:p w14:paraId="71E495A2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432A9D8" w14:textId="77777777" w:rsidR="009A45BE" w:rsidRPr="00005BC0" w:rsidRDefault="009A45BE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94D6CFF" w14:textId="6EA1BF6E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14. Czy 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 /Pani dziecko bądź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którekolwiek z Pana/Pani dzieci miało kiedykolwiek problemy w szkole związane ze swoimi przekonaniami religijnymi lub ich brakiem?</w:t>
      </w:r>
    </w:p>
    <w:p w14:paraId="3888E1B5" w14:textId="77777777" w:rsidR="005A0E56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Tak </w:t>
      </w:r>
    </w:p>
    <w:p w14:paraId="5A5B6A4C" w14:textId="2085F1CC" w:rsidR="00005BC0" w:rsidRPr="00546041" w:rsidRDefault="00546041" w:rsidP="0054604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14A. </w:t>
      </w:r>
      <w:r w:rsidR="005A0E56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</w:t>
      </w:r>
      <w:r w:rsidR="00005BC0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 czym polegały te problemy? </w:t>
      </w:r>
      <w:r w:rsidR="005A0E56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(proszę wpisać) </w:t>
      </w:r>
      <w:r w:rsidR="00005BC0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________</w:t>
      </w:r>
    </w:p>
    <w:p w14:paraId="0009C286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11784B26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wiem</w:t>
      </w:r>
    </w:p>
    <w:p w14:paraId="4EE7BAAF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BFAF26B" w14:textId="77777777" w:rsidR="009A45BE" w:rsidRPr="00005BC0" w:rsidRDefault="009A45BE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AF1B6D1" w14:textId="630C1E3D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15. Czy 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 /Pani dziecko bądź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którekolwiek z Pana/Pani dzieci miało kiedykolwiek problemy z pogodzeniem obowiązków religijnych z życiem szkolnym (np. post, święta)?</w:t>
      </w:r>
    </w:p>
    <w:p w14:paraId="3861B7B2" w14:textId="77777777" w:rsidR="009A45BE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Tak </w:t>
      </w:r>
    </w:p>
    <w:p w14:paraId="15FF3F21" w14:textId="2C7D51D7" w:rsidR="00005BC0" w:rsidRPr="00546041" w:rsidRDefault="00546041" w:rsidP="0054604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15A. </w:t>
      </w:r>
      <w:r w:rsidR="009A45BE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</w:t>
      </w:r>
      <w:r w:rsidR="00005BC0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 czym polegały te problemy?</w:t>
      </w:r>
      <w:r w:rsidR="009A45BE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(proszę wpisać) </w:t>
      </w:r>
      <w:r w:rsidR="00005BC0" w:rsidRPr="005460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________</w:t>
      </w:r>
    </w:p>
    <w:p w14:paraId="7C25883C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46E86F4A" w14:textId="77777777" w:rsidR="00005BC0" w:rsidRPr="00005BC0" w:rsidRDefault="00005BC0" w:rsidP="00546041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wiem</w:t>
      </w:r>
    </w:p>
    <w:p w14:paraId="5E024FB5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807679" w14:textId="77777777" w:rsidR="009A45BE" w:rsidRPr="00005BC0" w:rsidRDefault="009A45BE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9B8CD30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16. Kto, Pana/Pani zdaniem, ma większy wpływ na kształtowanie postaw religijnych dzieci – rodzice czy szkoła?</w:t>
      </w:r>
    </w:p>
    <w:p w14:paraId="61A47CA2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Rodzice mają na to większy wpływ</w:t>
      </w:r>
    </w:p>
    <w:p w14:paraId="7E4E36A7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Szkoła ma na to większy wpływ</w:t>
      </w:r>
    </w:p>
    <w:p w14:paraId="1993A2C6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Rodzice i szkoła mają na to podobny wpływ</w:t>
      </w:r>
    </w:p>
    <w:p w14:paraId="4FD85461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Ani rodzice, ani szkoła nie mają na to wpływu</w:t>
      </w:r>
    </w:p>
    <w:p w14:paraId="3929EDE6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Trudno powiedzieć/nie wiem</w:t>
      </w:r>
    </w:p>
    <w:p w14:paraId="1898502C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CBA4CA4" w14:textId="77777777" w:rsidR="009A45BE" w:rsidRDefault="009A45BE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22E171" w14:textId="2E4DE0EA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17. Jak często – ogólnie rzecz biorąc:</w:t>
      </w:r>
    </w:p>
    <w:p w14:paraId="4F2F909B" w14:textId="3D087EE2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a) rozmawia Pan/Pani 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dzieckiem /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dziećmi o kwestiach religijnych lub światopoglądowych?</w:t>
      </w:r>
    </w:p>
    <w:p w14:paraId="709B4616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Bardzo często</w:t>
      </w:r>
    </w:p>
    <w:p w14:paraId="0FDCA358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Często</w:t>
      </w:r>
    </w:p>
    <w:p w14:paraId="1E73296F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Rzadko</w:t>
      </w:r>
    </w:p>
    <w:p w14:paraId="43093F39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Bardzo rzadko</w:t>
      </w:r>
    </w:p>
    <w:p w14:paraId="54CB3483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Nigdy</w:t>
      </w:r>
    </w:p>
    <w:p w14:paraId="12AA7862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Trudno powiedzieć</w:t>
      </w:r>
    </w:p>
    <w:p w14:paraId="2815DC1F" w14:textId="77777777" w:rsidR="00761CC8" w:rsidRDefault="00761CC8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5170DC1" w14:textId="77777777" w:rsidR="00DB65ED" w:rsidRPr="00005BC0" w:rsidRDefault="00DB65E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ECB5B01" w14:textId="39A5B6C9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b) Pana/Pani </w:t>
      </w:r>
      <w:r w:rsidR="00BC236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dziecko /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wyrażają własne opinie na temat religii lub wiary?</w:t>
      </w:r>
    </w:p>
    <w:p w14:paraId="30D90592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Bardzo często</w:t>
      </w:r>
    </w:p>
    <w:p w14:paraId="10B76DD6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Często</w:t>
      </w:r>
    </w:p>
    <w:p w14:paraId="67FD5C45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Rzadko</w:t>
      </w:r>
    </w:p>
    <w:p w14:paraId="7DC99F60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Bardzo rzadko</w:t>
      </w:r>
    </w:p>
    <w:p w14:paraId="3AF41DB0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Nigdy</w:t>
      </w:r>
    </w:p>
    <w:p w14:paraId="4223AD7F" w14:textId="77777777" w:rsidR="00761CC8" w:rsidRPr="00005BC0" w:rsidRDefault="00761CC8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Trudno powiedzieć</w:t>
      </w:r>
    </w:p>
    <w:p w14:paraId="0A6F2742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w Pana/Pani rodzinie zdarzają się dyskusje o wierze między dziećmi a innymi członkami rodziny (np. dziadkami)?</w:t>
      </w:r>
    </w:p>
    <w:p w14:paraId="6541C60C" w14:textId="77777777" w:rsidR="00005BC0" w:rsidRPr="00005BC0" w:rsidRDefault="00005BC0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Bardzo często</w:t>
      </w:r>
    </w:p>
    <w:p w14:paraId="2757A79B" w14:textId="77777777" w:rsidR="00005BC0" w:rsidRPr="00005BC0" w:rsidRDefault="00005BC0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Często</w:t>
      </w:r>
    </w:p>
    <w:p w14:paraId="68C5B8B4" w14:textId="77777777" w:rsidR="00005BC0" w:rsidRPr="00005BC0" w:rsidRDefault="00005BC0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Rzadko</w:t>
      </w:r>
    </w:p>
    <w:p w14:paraId="044BB19A" w14:textId="77777777" w:rsidR="00005BC0" w:rsidRPr="00005BC0" w:rsidRDefault="00005BC0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Bardzo rzadko</w:t>
      </w:r>
    </w:p>
    <w:p w14:paraId="66E91D1C" w14:textId="77777777" w:rsidR="00005BC0" w:rsidRPr="00005BC0" w:rsidRDefault="00005BC0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Nigdy</w:t>
      </w:r>
    </w:p>
    <w:p w14:paraId="180EB5E8" w14:textId="77777777" w:rsidR="00005BC0" w:rsidRPr="00005BC0" w:rsidRDefault="00005BC0" w:rsidP="00761CC8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Trudno powiedzieć</w:t>
      </w:r>
    </w:p>
    <w:p w14:paraId="07654CFE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10ED2D" w14:textId="77777777" w:rsidR="00761CC8" w:rsidRPr="00005BC0" w:rsidRDefault="00761CC8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447593B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18. Czy w Pana/Pani rodzinie istnieją tradycje religijne, w których dzieci biorą udział (np. wspólna modlitwa w domu, przestrzeganie postu, udział w nabożeństwach)?</w:t>
      </w:r>
    </w:p>
    <w:p w14:paraId="503705AC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Tak, mamy takie tradycje i dzieci uczestniczą w nich regularnie</w:t>
      </w:r>
    </w:p>
    <w:p w14:paraId="69E17E22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Tak, mamy takie tradycje, ale dzieci uczestniczą w nich tylko okazjonalnie</w:t>
      </w:r>
    </w:p>
    <w:p w14:paraId="0AB0D8B7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Tak, mamy takie tradycje, ale dzieci w nich nie uczestniczą</w:t>
      </w:r>
    </w:p>
    <w:p w14:paraId="3D768958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Nie, nie mamy takich tradycji</w:t>
      </w:r>
    </w:p>
    <w:p w14:paraId="077FDCE6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B86C88" w14:textId="77777777" w:rsidR="00B64465" w:rsidRPr="00005BC0" w:rsidRDefault="00B64465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F4A148F" w14:textId="0616F43E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19. Czy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 /Pani dziecko bądź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którekolwiek z Pana/Pani dzieci uczestniczy w dodatkowych zajęciach religijnych poza szkołą (np. szkółka niedzielna, kółko religijne)?</w:t>
      </w:r>
    </w:p>
    <w:p w14:paraId="680383D8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</w:p>
    <w:p w14:paraId="69E5E3C3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335F9811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wiem</w:t>
      </w:r>
    </w:p>
    <w:p w14:paraId="7559910D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81E8781" w14:textId="79FC0EA6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20. Czy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 /Pani dziecko bądź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którekolwiek z Pana/Pani dzieci uczestniczyło w obrzędach religijnych zgodnych z Pana/Pani wiarą (np. zostało ochrzczone, przystąpiło do komunii)?</w:t>
      </w:r>
    </w:p>
    <w:p w14:paraId="16410302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Tak, wszystkie dzieci</w:t>
      </w:r>
    </w:p>
    <w:p w14:paraId="571D1E78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Tak, niektóre dzieci</w:t>
      </w:r>
    </w:p>
    <w:p w14:paraId="1326CB05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</w:t>
      </w:r>
    </w:p>
    <w:p w14:paraId="52474818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Nie dotyczy</w:t>
      </w:r>
    </w:p>
    <w:p w14:paraId="13A5B34A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D6BE302" w14:textId="77777777" w:rsidR="00B64465" w:rsidRPr="00005BC0" w:rsidRDefault="00B64465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F98F69" w14:textId="7F5B3879" w:rsidR="00B64465" w:rsidRPr="00B64465" w:rsidRDefault="00B64465" w:rsidP="00B6446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21. </w:t>
      </w: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Czy Pana/Pani dziecko bądź którekolwiek z Pana/Pani dzieci pytało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kiedykolwiek </w:t>
      </w: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różnice w wierzeniach religijnych lub światopoglądowych między członkami rodziny lub innymi osobami (np. dziadkami, kolegami)?</w:t>
      </w:r>
    </w:p>
    <w:p w14:paraId="2FFFA229" w14:textId="31432137" w:rsidR="00B64465" w:rsidRPr="00B64465" w:rsidRDefault="00B64465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Tak</w:t>
      </w:r>
    </w:p>
    <w:p w14:paraId="7CFCD1D6" w14:textId="43C9325B" w:rsidR="00B64465" w:rsidRPr="00B64465" w:rsidRDefault="00B64465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nigdy</w:t>
      </w:r>
    </w:p>
    <w:p w14:paraId="020D27E8" w14:textId="6749380D" w:rsidR="00D314D7" w:rsidRDefault="00B64465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B6446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 wiem</w:t>
      </w:r>
    </w:p>
    <w:p w14:paraId="037945E5" w14:textId="77777777" w:rsidR="00D314D7" w:rsidRDefault="00D314D7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94593D9" w14:textId="77777777" w:rsidR="00D314D7" w:rsidRDefault="00D314D7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1B2FAE" w14:textId="77777777" w:rsidR="00DB65ED" w:rsidRDefault="00DB65E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A4896ED" w14:textId="3EE56B58" w:rsidR="00D314D7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22.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Is</w:t>
      </w:r>
      <w:r w:rsidR="00E9054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nieje pogląd, według którego szkoła powinna przekazywać dzieciom wiedzę o różnych religiach (np. w ramach edukacji o kulturze i społeczeństwie), a nie tylko o jednej. Czy zgadza się Pan /Pani z tym stanowiskiem?</w:t>
      </w:r>
    </w:p>
    <w:p w14:paraId="7B5D29D7" w14:textId="5C49360E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1) Zdecydowanie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się zgadzam</w:t>
      </w:r>
    </w:p>
    <w:p w14:paraId="401B20E8" w14:textId="1108C13C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Raczej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się zgadzam</w:t>
      </w:r>
    </w:p>
    <w:p w14:paraId="6BCA2B3C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mam zdania</w:t>
      </w:r>
    </w:p>
    <w:p w14:paraId="45E99D86" w14:textId="6F79EDC5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4) Raczej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się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zgadzam</w:t>
      </w:r>
    </w:p>
    <w:p w14:paraId="2E4CF9EB" w14:textId="11A56F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5) Zdecydowanie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się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nie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zgadzam</w:t>
      </w:r>
    </w:p>
    <w:p w14:paraId="5A1C76D9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3C13281" w14:textId="77777777" w:rsidR="00DB65ED" w:rsidRPr="00005BC0" w:rsidRDefault="00DB65E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10851CE" w14:textId="203B1371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23. Czy w szkole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/szkołach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Pana/Pani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dziecka /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 organizowane są wydarzenia promujące tolerancję religijną?</w:t>
      </w:r>
    </w:p>
    <w:p w14:paraId="0736FFB1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</w:p>
    <w:p w14:paraId="63FBD116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4E912424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wiem</w:t>
      </w:r>
    </w:p>
    <w:p w14:paraId="3124492D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E7E754" w14:textId="77777777" w:rsidR="00DB65ED" w:rsidRPr="00005BC0" w:rsidRDefault="00DB65E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24609A" w14:textId="0A28D82A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24. Czy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Pana/Pani dziecko bądź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którekolwiek z Pana/Pani dzieci miało kontakt z rówieśnikami o odmiennych przekonaniach religijnych?</w:t>
      </w:r>
    </w:p>
    <w:p w14:paraId="5B9AB7D4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Tak</w:t>
      </w:r>
    </w:p>
    <w:p w14:paraId="598B2F95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Nie</w:t>
      </w:r>
    </w:p>
    <w:p w14:paraId="4BAD52BA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Nie wiem</w:t>
      </w:r>
    </w:p>
    <w:p w14:paraId="534B7D1D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FA8406D" w14:textId="77777777" w:rsidR="00DB65ED" w:rsidRPr="00005BC0" w:rsidRDefault="00DB65E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20BAFAF" w14:textId="6B9E493B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25. Jak, ogólnie rzecz biorąc, ocenia Pan/Pani wpływ rówieśników na postawę religijną Pana/Pani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dziecka /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dzieci?</w:t>
      </w:r>
    </w:p>
    <w:p w14:paraId="655F807F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Bardzo pozytywny</w:t>
      </w:r>
    </w:p>
    <w:p w14:paraId="1BD1839F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pozytywny</w:t>
      </w:r>
    </w:p>
    <w:p w14:paraId="4FB32B6D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Brak wpływu</w:t>
      </w:r>
    </w:p>
    <w:p w14:paraId="2795C513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negatywny</w:t>
      </w:r>
    </w:p>
    <w:p w14:paraId="37B62087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Bardzo negatywny</w:t>
      </w:r>
    </w:p>
    <w:p w14:paraId="610A9E7A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Trudno powiedzieć/nie wiem</w:t>
      </w:r>
    </w:p>
    <w:p w14:paraId="6F6E9A70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A1AA3BC" w14:textId="77777777" w:rsidR="00DB65ED" w:rsidRPr="00005BC0" w:rsidRDefault="00DB65E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27BF04" w14:textId="5699D42D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26. Jak ocenia Pan/Pani wpływ mediów społecznościowych na postawę religijną Pana/Pani </w:t>
      </w:r>
      <w:r w:rsidR="00D314D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dziecka /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dzieci?</w:t>
      </w:r>
    </w:p>
    <w:p w14:paraId="6CD7A789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Bardzo pozytywny</w:t>
      </w:r>
    </w:p>
    <w:p w14:paraId="28431D9F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Raczej pozytywny</w:t>
      </w:r>
    </w:p>
    <w:p w14:paraId="31D41C87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Brak wpływu</w:t>
      </w:r>
    </w:p>
    <w:p w14:paraId="315730A0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Raczej negatywny</w:t>
      </w:r>
    </w:p>
    <w:p w14:paraId="78F12BD5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Bardzo negatywny</w:t>
      </w:r>
    </w:p>
    <w:p w14:paraId="572B960B" w14:textId="77777777" w:rsidR="00005BC0" w:rsidRPr="00005BC0" w:rsidRDefault="00005BC0" w:rsidP="00DB65E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Trudno powiedzieć/nie wiem</w:t>
      </w:r>
    </w:p>
    <w:p w14:paraId="3E281404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1627C8E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FD3BEDA" w14:textId="77777777" w:rsidR="00F41EBD" w:rsidRDefault="00F41EBD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br w:type="page"/>
      </w:r>
    </w:p>
    <w:p w14:paraId="6A51500A" w14:textId="7454AF3D" w:rsidR="00005BC0" w:rsidRPr="00F41EBD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4"/>
          <w:szCs w:val="24"/>
          <w:lang w:eastAsia="pl-PL"/>
          <w14:ligatures w14:val="none"/>
        </w:rPr>
      </w:pPr>
      <w:r w:rsidRPr="00F41EBD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24"/>
          <w:szCs w:val="24"/>
          <w:lang w:eastAsia="pl-PL"/>
          <w14:ligatures w14:val="none"/>
        </w:rPr>
        <w:lastRenderedPageBreak/>
        <w:t>Metryczka</w:t>
      </w:r>
    </w:p>
    <w:p w14:paraId="4C788498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683A9D0" w14:textId="5EEEAA0C" w:rsidR="00005BC0" w:rsidRPr="00005BC0" w:rsidRDefault="00F41EB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Płeć:</w:t>
      </w:r>
    </w:p>
    <w:p w14:paraId="44166E4C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Kobieta</w:t>
      </w:r>
    </w:p>
    <w:p w14:paraId="2B923C5E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Mężczyzna</w:t>
      </w:r>
    </w:p>
    <w:p w14:paraId="2422A510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Inna</w:t>
      </w:r>
    </w:p>
    <w:p w14:paraId="60231227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C7C5CFA" w14:textId="31AD9EA5" w:rsidR="00005BC0" w:rsidRPr="00005BC0" w:rsidRDefault="00F41EB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Wiek:</w:t>
      </w:r>
    </w:p>
    <w:p w14:paraId="0A07B180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18–24</w:t>
      </w:r>
    </w:p>
    <w:p w14:paraId="64312456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25–34</w:t>
      </w:r>
    </w:p>
    <w:p w14:paraId="4C4BD0DB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35–44</w:t>
      </w:r>
    </w:p>
    <w:p w14:paraId="139844B1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45–54</w:t>
      </w:r>
    </w:p>
    <w:p w14:paraId="538FF9B0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55–64</w:t>
      </w:r>
    </w:p>
    <w:p w14:paraId="556AC867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6) 65+</w:t>
      </w:r>
    </w:p>
    <w:p w14:paraId="7C96EDBB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2B28BA" w14:textId="1B528E13" w:rsidR="00005BC0" w:rsidRPr="00005BC0" w:rsidRDefault="00F41EB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Wykształcenie:</w:t>
      </w:r>
    </w:p>
    <w:p w14:paraId="23C642E9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Podstawowe</w:t>
      </w:r>
    </w:p>
    <w:p w14:paraId="0801A83C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Średnie</w:t>
      </w:r>
    </w:p>
    <w:p w14:paraId="429FB321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Wyższe</w:t>
      </w:r>
    </w:p>
    <w:p w14:paraId="03A7CEB6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7B1C7CD" w14:textId="1889A565" w:rsidR="00005BC0" w:rsidRPr="00005BC0" w:rsidRDefault="00F41EB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Miejsce zamieszkania:</w:t>
      </w:r>
    </w:p>
    <w:p w14:paraId="5A4AD957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Wieś</w:t>
      </w:r>
    </w:p>
    <w:p w14:paraId="0480BE98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Miasto do 50 tys. mieszkańców</w:t>
      </w:r>
    </w:p>
    <w:p w14:paraId="5A1C747B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Miasto 50–200 tys. mieszkańców</w:t>
      </w:r>
    </w:p>
    <w:p w14:paraId="10AD736B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Miasto powyżej 200 tys. mieszkańców</w:t>
      </w:r>
    </w:p>
    <w:p w14:paraId="69319674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65BE07" w14:textId="33853589" w:rsidR="00005BC0" w:rsidRPr="00005BC0" w:rsidRDefault="00F41EB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Jaki jest Pana /Pani s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tatus zawodowy:</w:t>
      </w:r>
    </w:p>
    <w:p w14:paraId="1037DCE0" w14:textId="313DDFF6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Pracujący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(a)</w:t>
      </w:r>
    </w:p>
    <w:p w14:paraId="4A21380B" w14:textId="1FE7D96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Bezrobotny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(a)</w:t>
      </w:r>
    </w:p>
    <w:p w14:paraId="776FE073" w14:textId="7082533E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Uczeń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(uczennica)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/student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(ka)</w:t>
      </w:r>
    </w:p>
    <w:p w14:paraId="1A028F8B" w14:textId="25EDD9AC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Emeryt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(ka)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/rencist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(k)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6F499365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5) Inny</w:t>
      </w:r>
    </w:p>
    <w:p w14:paraId="74A889F7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C1C7BD" w14:textId="210B3F02" w:rsidR="00005BC0" w:rsidRPr="00005BC0" w:rsidRDefault="00F41EB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M6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określił(a)by Pan /Pani swoją przynależność </w:t>
      </w:r>
      <w:r w:rsidR="00005BC0"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religijn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ą?</w:t>
      </w:r>
    </w:p>
    <w:p w14:paraId="25184CA4" w14:textId="22B8F728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Katolik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/katoliczka</w:t>
      </w:r>
    </w:p>
    <w:p w14:paraId="0E1C3952" w14:textId="5D970835" w:rsidR="00F41EBD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</w:t>
      </w:r>
      <w:r w:rsidR="00F43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Wyznawca</w:t>
      </w:r>
      <w:r w:rsidR="00C35B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.wyznawczyni</w:t>
      </w:r>
      <w:r w:rsidR="00F43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nn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</w:t>
      </w:r>
      <w:r w:rsidR="00F43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wyznani</w:t>
      </w:r>
      <w:r w:rsidR="00F43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chrześcijańskie</w:t>
      </w:r>
      <w:r w:rsidR="00F43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go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0410526" w14:textId="7855334A" w:rsidR="00005BC0" w:rsidRPr="00F41EBD" w:rsidRDefault="00F41EBD" w:rsidP="00F41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M6a J</w:t>
      </w:r>
      <w:r w:rsidR="00005BC0"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akie</w:t>
      </w:r>
      <w:r w:rsidR="00F43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go</w:t>
      </w:r>
      <w:r w:rsidR="00005BC0"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?</w:t>
      </w:r>
      <w:r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(proszę wpisać)</w:t>
      </w:r>
      <w:r w:rsidR="00005BC0"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________</w:t>
      </w:r>
    </w:p>
    <w:p w14:paraId="510A68D8" w14:textId="55EEC09B" w:rsidR="00F41EBD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3) </w:t>
      </w:r>
      <w:r w:rsidR="00F43A61" w:rsidRPr="00F43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Wyznawca</w:t>
      </w:r>
      <w:r w:rsidR="00C35B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/wyznawczyni</w:t>
      </w:r>
      <w:r w:rsidR="00F43A61" w:rsidRPr="00F43A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religii niechrześcijańskiej</w:t>
      </w:r>
    </w:p>
    <w:p w14:paraId="496F526A" w14:textId="5F76B9A6" w:rsidR="00005BC0" w:rsidRPr="00F41EBD" w:rsidRDefault="00F41EBD" w:rsidP="00F41E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M6b. Jak</w:t>
      </w:r>
      <w:r w:rsidR="00F43A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iej</w:t>
      </w:r>
      <w:r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? (proszę wpisać) </w:t>
      </w:r>
      <w:r w:rsidR="00005BC0" w:rsidRPr="00F41E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________</w:t>
      </w:r>
    </w:p>
    <w:p w14:paraId="4EB99944" w14:textId="7777777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Osoba niewierząca</w:t>
      </w:r>
    </w:p>
    <w:p w14:paraId="4139A550" w14:textId="5FF61780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5) </w:t>
      </w:r>
      <w:r w:rsidR="00A229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Odmowa odpowiedzi</w:t>
      </w:r>
    </w:p>
    <w:p w14:paraId="5B87BF35" w14:textId="77777777" w:rsid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BE19369" w14:textId="77777777" w:rsidR="00F41EBD" w:rsidRDefault="00F41EBD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1BF4999" w14:textId="36566807" w:rsidR="00005BC0" w:rsidRPr="00005BC0" w:rsidRDefault="00005BC0" w:rsidP="00005BC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47. Jak często uczestniczy Pan/Pani w praktykach religijnych (np. nabożeństwach, modlitwach)?</w:t>
      </w:r>
    </w:p>
    <w:p w14:paraId="227710EE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Regularnie (co najmniej raz w tygodniu)</w:t>
      </w:r>
    </w:p>
    <w:p w14:paraId="4CD14398" w14:textId="48BE1FDA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2) Okazjonalnie (np. przy 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okazji 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świ</w:t>
      </w:r>
      <w:r w:rsidR="00F41EB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ąt</w:t>
      </w: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)</w:t>
      </w:r>
    </w:p>
    <w:p w14:paraId="131AF37D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Rzadko</w:t>
      </w:r>
    </w:p>
    <w:p w14:paraId="0BFBD103" w14:textId="77777777" w:rsidR="00005BC0" w:rsidRPr="00005BC0" w:rsidRDefault="00005BC0" w:rsidP="00F41EBD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4) Nigdy</w:t>
      </w:r>
    </w:p>
    <w:p w14:paraId="3AD38CD5" w14:textId="19CA881E" w:rsidR="00F90CF0" w:rsidRPr="00005BC0" w:rsidRDefault="00005BC0" w:rsidP="00F41EB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05BC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5) </w:t>
      </w:r>
      <w:r w:rsidR="00A2297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Odmowa odpowiedzi</w:t>
      </w:r>
    </w:p>
    <w:sectPr w:rsidR="00F90CF0" w:rsidRPr="00005B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75F03" w14:textId="77777777" w:rsidR="00F867DB" w:rsidRDefault="00F867DB" w:rsidP="00C43EC5">
      <w:pPr>
        <w:spacing w:after="0" w:line="240" w:lineRule="auto"/>
      </w:pPr>
      <w:r>
        <w:separator/>
      </w:r>
    </w:p>
  </w:endnote>
  <w:endnote w:type="continuationSeparator" w:id="0">
    <w:p w14:paraId="0671A29C" w14:textId="77777777" w:rsidR="00F867DB" w:rsidRDefault="00F867DB" w:rsidP="00C43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1855903"/>
      <w:docPartObj>
        <w:docPartGallery w:val="Page Numbers (Bottom of Page)"/>
        <w:docPartUnique/>
      </w:docPartObj>
    </w:sdtPr>
    <w:sdtEndPr/>
    <w:sdtContent>
      <w:p w14:paraId="48DD329F" w14:textId="3CDD280C" w:rsidR="00C43EC5" w:rsidRDefault="00C43EC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C0BDE7" w14:textId="77777777" w:rsidR="00C43EC5" w:rsidRDefault="00C43E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0C5F" w14:textId="77777777" w:rsidR="00F867DB" w:rsidRDefault="00F867DB" w:rsidP="00C43EC5">
      <w:pPr>
        <w:spacing w:after="0" w:line="240" w:lineRule="auto"/>
      </w:pPr>
      <w:r>
        <w:separator/>
      </w:r>
    </w:p>
  </w:footnote>
  <w:footnote w:type="continuationSeparator" w:id="0">
    <w:p w14:paraId="1518C1DA" w14:textId="77777777" w:rsidR="00F867DB" w:rsidRDefault="00F867DB" w:rsidP="00C43E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E332C"/>
    <w:multiLevelType w:val="multilevel"/>
    <w:tmpl w:val="A40CD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3A7E6F"/>
    <w:multiLevelType w:val="hybridMultilevel"/>
    <w:tmpl w:val="93046B74"/>
    <w:lvl w:ilvl="0" w:tplc="E2E29F84">
      <w:start w:val="1"/>
      <w:numFmt w:val="decimal"/>
      <w:lvlText w:val="%1)"/>
      <w:lvlJc w:val="left"/>
      <w:pPr>
        <w:ind w:left="1020" w:hanging="360"/>
      </w:pPr>
    </w:lvl>
    <w:lvl w:ilvl="1" w:tplc="080AE516">
      <w:start w:val="1"/>
      <w:numFmt w:val="decimal"/>
      <w:lvlText w:val="%2)"/>
      <w:lvlJc w:val="left"/>
      <w:pPr>
        <w:ind w:left="1020" w:hanging="360"/>
      </w:pPr>
    </w:lvl>
    <w:lvl w:ilvl="2" w:tplc="421C9C38">
      <w:start w:val="1"/>
      <w:numFmt w:val="decimal"/>
      <w:lvlText w:val="%3)"/>
      <w:lvlJc w:val="left"/>
      <w:pPr>
        <w:ind w:left="1020" w:hanging="360"/>
      </w:pPr>
    </w:lvl>
    <w:lvl w:ilvl="3" w:tplc="A584503E">
      <w:start w:val="1"/>
      <w:numFmt w:val="decimal"/>
      <w:lvlText w:val="%4)"/>
      <w:lvlJc w:val="left"/>
      <w:pPr>
        <w:ind w:left="1020" w:hanging="360"/>
      </w:pPr>
    </w:lvl>
    <w:lvl w:ilvl="4" w:tplc="D6C83206">
      <w:start w:val="1"/>
      <w:numFmt w:val="decimal"/>
      <w:lvlText w:val="%5)"/>
      <w:lvlJc w:val="left"/>
      <w:pPr>
        <w:ind w:left="1020" w:hanging="360"/>
      </w:pPr>
    </w:lvl>
    <w:lvl w:ilvl="5" w:tplc="6C00C5BA">
      <w:start w:val="1"/>
      <w:numFmt w:val="decimal"/>
      <w:lvlText w:val="%6)"/>
      <w:lvlJc w:val="left"/>
      <w:pPr>
        <w:ind w:left="1020" w:hanging="360"/>
      </w:pPr>
    </w:lvl>
    <w:lvl w:ilvl="6" w:tplc="FD100A70">
      <w:start w:val="1"/>
      <w:numFmt w:val="decimal"/>
      <w:lvlText w:val="%7)"/>
      <w:lvlJc w:val="left"/>
      <w:pPr>
        <w:ind w:left="1020" w:hanging="360"/>
      </w:pPr>
    </w:lvl>
    <w:lvl w:ilvl="7" w:tplc="DE62E156">
      <w:start w:val="1"/>
      <w:numFmt w:val="decimal"/>
      <w:lvlText w:val="%8)"/>
      <w:lvlJc w:val="left"/>
      <w:pPr>
        <w:ind w:left="1020" w:hanging="360"/>
      </w:pPr>
    </w:lvl>
    <w:lvl w:ilvl="8" w:tplc="1E68FD42">
      <w:start w:val="1"/>
      <w:numFmt w:val="decimal"/>
      <w:lvlText w:val="%9)"/>
      <w:lvlJc w:val="left"/>
      <w:pPr>
        <w:ind w:left="1020" w:hanging="360"/>
      </w:pPr>
    </w:lvl>
  </w:abstractNum>
  <w:abstractNum w:abstractNumId="2" w15:restartNumberingAfterBreak="0">
    <w:nsid w:val="715E6C0F"/>
    <w:multiLevelType w:val="hybridMultilevel"/>
    <w:tmpl w:val="B8F4141A"/>
    <w:lvl w:ilvl="0" w:tplc="7230FB1A">
      <w:start w:val="1"/>
      <w:numFmt w:val="decimal"/>
      <w:lvlText w:val="%1)"/>
      <w:lvlJc w:val="left"/>
      <w:pPr>
        <w:ind w:left="1020" w:hanging="360"/>
      </w:pPr>
    </w:lvl>
    <w:lvl w:ilvl="1" w:tplc="B06CA40A">
      <w:start w:val="1"/>
      <w:numFmt w:val="decimal"/>
      <w:lvlText w:val="%2)"/>
      <w:lvlJc w:val="left"/>
      <w:pPr>
        <w:ind w:left="1020" w:hanging="360"/>
      </w:pPr>
    </w:lvl>
    <w:lvl w:ilvl="2" w:tplc="BBF644F0">
      <w:start w:val="1"/>
      <w:numFmt w:val="decimal"/>
      <w:lvlText w:val="%3)"/>
      <w:lvlJc w:val="left"/>
      <w:pPr>
        <w:ind w:left="1020" w:hanging="360"/>
      </w:pPr>
    </w:lvl>
    <w:lvl w:ilvl="3" w:tplc="04F8EA98">
      <w:start w:val="1"/>
      <w:numFmt w:val="decimal"/>
      <w:lvlText w:val="%4)"/>
      <w:lvlJc w:val="left"/>
      <w:pPr>
        <w:ind w:left="1020" w:hanging="360"/>
      </w:pPr>
    </w:lvl>
    <w:lvl w:ilvl="4" w:tplc="67E8A52C">
      <w:start w:val="1"/>
      <w:numFmt w:val="decimal"/>
      <w:lvlText w:val="%5)"/>
      <w:lvlJc w:val="left"/>
      <w:pPr>
        <w:ind w:left="1020" w:hanging="360"/>
      </w:pPr>
    </w:lvl>
    <w:lvl w:ilvl="5" w:tplc="0B529D46">
      <w:start w:val="1"/>
      <w:numFmt w:val="decimal"/>
      <w:lvlText w:val="%6)"/>
      <w:lvlJc w:val="left"/>
      <w:pPr>
        <w:ind w:left="1020" w:hanging="360"/>
      </w:pPr>
    </w:lvl>
    <w:lvl w:ilvl="6" w:tplc="32D44FC2">
      <w:start w:val="1"/>
      <w:numFmt w:val="decimal"/>
      <w:lvlText w:val="%7)"/>
      <w:lvlJc w:val="left"/>
      <w:pPr>
        <w:ind w:left="1020" w:hanging="360"/>
      </w:pPr>
    </w:lvl>
    <w:lvl w:ilvl="7" w:tplc="5C0CA4F2">
      <w:start w:val="1"/>
      <w:numFmt w:val="decimal"/>
      <w:lvlText w:val="%8)"/>
      <w:lvlJc w:val="left"/>
      <w:pPr>
        <w:ind w:left="1020" w:hanging="360"/>
      </w:pPr>
    </w:lvl>
    <w:lvl w:ilvl="8" w:tplc="67EC4B78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7A304415"/>
    <w:multiLevelType w:val="hybridMultilevel"/>
    <w:tmpl w:val="477E141E"/>
    <w:lvl w:ilvl="0" w:tplc="44C22978">
      <w:start w:val="1"/>
      <w:numFmt w:val="decimal"/>
      <w:lvlText w:val="%1)"/>
      <w:lvlJc w:val="left"/>
      <w:pPr>
        <w:ind w:left="1020" w:hanging="360"/>
      </w:pPr>
    </w:lvl>
    <w:lvl w:ilvl="1" w:tplc="3392D924">
      <w:start w:val="1"/>
      <w:numFmt w:val="decimal"/>
      <w:lvlText w:val="%2)"/>
      <w:lvlJc w:val="left"/>
      <w:pPr>
        <w:ind w:left="1020" w:hanging="360"/>
      </w:pPr>
    </w:lvl>
    <w:lvl w:ilvl="2" w:tplc="E3C6C606">
      <w:start w:val="1"/>
      <w:numFmt w:val="decimal"/>
      <w:lvlText w:val="%3)"/>
      <w:lvlJc w:val="left"/>
      <w:pPr>
        <w:ind w:left="1020" w:hanging="360"/>
      </w:pPr>
    </w:lvl>
    <w:lvl w:ilvl="3" w:tplc="83D6401E">
      <w:start w:val="1"/>
      <w:numFmt w:val="decimal"/>
      <w:lvlText w:val="%4)"/>
      <w:lvlJc w:val="left"/>
      <w:pPr>
        <w:ind w:left="1020" w:hanging="360"/>
      </w:pPr>
    </w:lvl>
    <w:lvl w:ilvl="4" w:tplc="3B14CE12">
      <w:start w:val="1"/>
      <w:numFmt w:val="decimal"/>
      <w:lvlText w:val="%5)"/>
      <w:lvlJc w:val="left"/>
      <w:pPr>
        <w:ind w:left="1020" w:hanging="360"/>
      </w:pPr>
    </w:lvl>
    <w:lvl w:ilvl="5" w:tplc="3176C85C">
      <w:start w:val="1"/>
      <w:numFmt w:val="decimal"/>
      <w:lvlText w:val="%6)"/>
      <w:lvlJc w:val="left"/>
      <w:pPr>
        <w:ind w:left="1020" w:hanging="360"/>
      </w:pPr>
    </w:lvl>
    <w:lvl w:ilvl="6" w:tplc="ED046CA6">
      <w:start w:val="1"/>
      <w:numFmt w:val="decimal"/>
      <w:lvlText w:val="%7)"/>
      <w:lvlJc w:val="left"/>
      <w:pPr>
        <w:ind w:left="1020" w:hanging="360"/>
      </w:pPr>
    </w:lvl>
    <w:lvl w:ilvl="7" w:tplc="BECC2810">
      <w:start w:val="1"/>
      <w:numFmt w:val="decimal"/>
      <w:lvlText w:val="%8)"/>
      <w:lvlJc w:val="left"/>
      <w:pPr>
        <w:ind w:left="1020" w:hanging="360"/>
      </w:pPr>
    </w:lvl>
    <w:lvl w:ilvl="8" w:tplc="7ACC491A">
      <w:start w:val="1"/>
      <w:numFmt w:val="decimal"/>
      <w:lvlText w:val="%9)"/>
      <w:lvlJc w:val="left"/>
      <w:pPr>
        <w:ind w:left="1020" w:hanging="360"/>
      </w:pPr>
    </w:lvl>
  </w:abstractNum>
  <w:num w:numId="1" w16cid:durableId="1207793630">
    <w:abstractNumId w:val="1"/>
  </w:num>
  <w:num w:numId="2" w16cid:durableId="1756051687">
    <w:abstractNumId w:val="2"/>
  </w:num>
  <w:num w:numId="3" w16cid:durableId="1677540424">
    <w:abstractNumId w:val="3"/>
  </w:num>
  <w:num w:numId="4" w16cid:durableId="434519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4A"/>
    <w:rsid w:val="00005BC0"/>
    <w:rsid w:val="00187259"/>
    <w:rsid w:val="00243F1B"/>
    <w:rsid w:val="00400695"/>
    <w:rsid w:val="00401FD2"/>
    <w:rsid w:val="00443CAE"/>
    <w:rsid w:val="004D4869"/>
    <w:rsid w:val="00514644"/>
    <w:rsid w:val="00546041"/>
    <w:rsid w:val="005672F0"/>
    <w:rsid w:val="005759F4"/>
    <w:rsid w:val="00576E38"/>
    <w:rsid w:val="005A0E56"/>
    <w:rsid w:val="005D597A"/>
    <w:rsid w:val="00761CC8"/>
    <w:rsid w:val="007A029B"/>
    <w:rsid w:val="007E3078"/>
    <w:rsid w:val="008A7AF8"/>
    <w:rsid w:val="009A45BE"/>
    <w:rsid w:val="009E21A3"/>
    <w:rsid w:val="00A2297B"/>
    <w:rsid w:val="00A376D0"/>
    <w:rsid w:val="00B55759"/>
    <w:rsid w:val="00B64465"/>
    <w:rsid w:val="00B67E01"/>
    <w:rsid w:val="00BC2369"/>
    <w:rsid w:val="00BE0422"/>
    <w:rsid w:val="00C24EB2"/>
    <w:rsid w:val="00C35B19"/>
    <w:rsid w:val="00C373C5"/>
    <w:rsid w:val="00C43EC5"/>
    <w:rsid w:val="00C61503"/>
    <w:rsid w:val="00CD6E4A"/>
    <w:rsid w:val="00D314D7"/>
    <w:rsid w:val="00D47E9F"/>
    <w:rsid w:val="00DB65ED"/>
    <w:rsid w:val="00E0228E"/>
    <w:rsid w:val="00E6367D"/>
    <w:rsid w:val="00E9054E"/>
    <w:rsid w:val="00F41EBD"/>
    <w:rsid w:val="00F43A61"/>
    <w:rsid w:val="00F71FAB"/>
    <w:rsid w:val="00F867DB"/>
    <w:rsid w:val="00F9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EC78"/>
  <w15:chartTrackingRefBased/>
  <w15:docId w15:val="{2344A0D0-E39A-4C21-9C82-5C229C49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6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6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6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6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6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6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6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6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6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6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6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6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6E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6E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6E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6E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6E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6E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6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6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6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6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6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6E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6E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6E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6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6E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6E4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3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EC5"/>
  </w:style>
  <w:style w:type="paragraph" w:styleId="Stopka">
    <w:name w:val="footer"/>
    <w:basedOn w:val="Normalny"/>
    <w:link w:val="StopkaZnak"/>
    <w:uiPriority w:val="99"/>
    <w:unhideWhenUsed/>
    <w:rsid w:val="00C43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EC5"/>
  </w:style>
  <w:style w:type="character" w:styleId="Odwoaniedokomentarza">
    <w:name w:val="annotation reference"/>
    <w:basedOn w:val="Domylnaczcionkaakapitu"/>
    <w:uiPriority w:val="99"/>
    <w:semiHidden/>
    <w:unhideWhenUsed/>
    <w:rsid w:val="00575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9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9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9F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759F4"/>
    <w:pPr>
      <w:spacing w:after="0" w:line="240" w:lineRule="auto"/>
    </w:pPr>
  </w:style>
  <w:style w:type="paragraph" w:customStyle="1" w:styleId="pf0">
    <w:name w:val="pf0"/>
    <w:basedOn w:val="Normalny"/>
    <w:rsid w:val="00187259"/>
    <w:pPr>
      <w:spacing w:before="100" w:beforeAutospacing="1" w:after="100" w:afterAutospacing="1" w:line="240" w:lineRule="auto"/>
      <w:ind w:left="30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18725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944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7457306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23712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522327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1656490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205993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982700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762021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735607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720750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065398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5762146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2331810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5660832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3850671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8594724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328112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311920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5607709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023232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5819501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8802808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7685351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3493957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8412050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820733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9100323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608389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2521652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433788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847731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663577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2260604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5809302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2082409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770777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2792322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985879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1612329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5316957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8734234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3436764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539178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6963869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7456236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8314651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976804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8377333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40307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946673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746480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484250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5535079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6419137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7716053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3316594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839178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6329847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0449660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9951472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0672155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4733755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8724183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963746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709433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285732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119819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840057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9882084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2607306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744981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4121600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486775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487738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301345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731665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8276219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9446746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097190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6292483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031188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4836330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7185971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458174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9988560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2612549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1468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4530789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7188264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4062068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5957859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990815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703594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896143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68282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2335745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2373073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209591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133973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5933682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558446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7294190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9583342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4945374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392624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033151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6868785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482103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7517490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9211936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502902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0802395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2679441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517900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493567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0165032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603092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3392532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788823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3135466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567975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7233302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715341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78450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382763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3218765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2003311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433910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029355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671584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5513058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096529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7054377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9438513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332719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378959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359913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569145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7099294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7689040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5015773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029341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9207090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656129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486936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9452196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516779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1506766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3786355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159144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674542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8596937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150958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5556813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310837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754095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729817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9640522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5453877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0449486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902217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8222589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4386936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5145960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8201181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8473285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0121618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560716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915964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9153490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148731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1002011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3001006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625557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5894724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985700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38899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585771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7231970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587138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2562828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3437425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7387838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213972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3528293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304069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2834396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5858163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99512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8961583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5559719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469884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127619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83365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142591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0149750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0470301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142071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952150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59913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879700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6641771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98157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714728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1333862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1978467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288300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757987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190732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0037582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9583665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225742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1430490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48756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7659410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4144291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962882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5094237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1323392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9813569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800862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4761214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618502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5357002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6971984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9090706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8017666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95272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030706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212580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054963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1883870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885640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6650804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8818299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6949074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061739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809114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496932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1551535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470986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2777973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6710913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003879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158730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1059923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9990482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031011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4165252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0427504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8947973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8262027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0332549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0136439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446595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686570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0435288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0586226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939830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6194207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4146127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4225752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932863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4202394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9891379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4918387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893032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7825573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6774799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6126710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991804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3013687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3996800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8268674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4941169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5065485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161910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294843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4854225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505895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5089831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2035633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4045687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704081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003269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4061678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7216890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4800342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473108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7423315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580709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3509033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6268598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537983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8933229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1244235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3776160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230813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2583331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1504402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9400767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8622113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1982230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5461035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2173078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057597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558383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1855529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7114606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099440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6847383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642196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748732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2913016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721901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2597159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2672993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856669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1327469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859190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6388707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0447314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9700810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796073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33363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8145455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811077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3819342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2276966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6665942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840782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9422078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9333887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266501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805080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47087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9151185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181875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4723574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7591867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79416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7441604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782595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170955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6678887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673383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952104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68332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945303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5749685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3893563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2335098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4002168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1239483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219756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413441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6000693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1269324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1898134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07281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6042016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5311004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5946556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0970322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76765471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64370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8547534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1660921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8126498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8047054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34181615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251879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91674600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04880402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22186337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4395345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549572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1593486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42641374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5472064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2046608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5388540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8229642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4501260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11894261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20270501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52235326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77628836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416169906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44297634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515846111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626855949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27987248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359821723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842625412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1601832705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  <w:div w:id="919631768">
          <w:marLeft w:val="0"/>
          <w:marRight w:val="0"/>
          <w:marTop w:val="0"/>
          <w:marBottom w:val="0"/>
          <w:divBdr>
            <w:top w:val="single" w:sz="2" w:space="0" w:color="2C2F45"/>
            <w:left w:val="single" w:sz="2" w:space="0" w:color="2C2F45"/>
            <w:bottom w:val="single" w:sz="2" w:space="0" w:color="2C2F45"/>
            <w:right w:val="single" w:sz="2" w:space="0" w:color="2C2F45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1233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Jabłońska</dc:creator>
  <cp:keywords/>
  <dc:description/>
  <cp:lastModifiedBy>Magdalena Gwiazda</cp:lastModifiedBy>
  <cp:revision>18</cp:revision>
  <dcterms:created xsi:type="dcterms:W3CDTF">2025-04-28T08:57:00Z</dcterms:created>
  <dcterms:modified xsi:type="dcterms:W3CDTF">2025-05-19T09:41:00Z</dcterms:modified>
</cp:coreProperties>
</file>