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9146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Szanowni Państwo,</w:t>
      </w:r>
    </w:p>
    <w:p w14:paraId="2A091E1F" w14:textId="450F13A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zapraszamy do udziału w badaniu realizowanym na zlecenie Uniwersyteckiego Centrum Badań Wolności Religijnej UKSW. Celem badania jest analiza postaw wobec rodziny, wolności religijnej i wpływu różnorodności światopoglądowej na życie rodzinne. Prosimy o szczere odpowiedzi – ankieta jest anonimowa, a wyniki posłużą wyłącznie celom naukowym.</w:t>
      </w:r>
      <w:r w:rsidR="005672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Dziękujemy za Państwa czas i zaangażowanie!</w:t>
      </w:r>
    </w:p>
    <w:p w14:paraId="3AD5501F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674EE6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4ACC56" w14:textId="65308AC0" w:rsidR="00005BC0" w:rsidRPr="007A029B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</w:pPr>
      <w:r w:rsidRPr="007A029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t>Część I: dla wszystkich respondentów</w:t>
      </w:r>
    </w:p>
    <w:p w14:paraId="648DBF9B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FC7846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Jak ocenia Pan/Pani znaczenie rodziny w dzisiejszym społeczeństwie polskim? Czy, Pana/Pani zdaniem, rodzina jest dla Polaków:</w:t>
      </w:r>
    </w:p>
    <w:p w14:paraId="6C9EDC8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ważna</w:t>
      </w:r>
    </w:p>
    <w:p w14:paraId="257F5C1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ważna</w:t>
      </w:r>
    </w:p>
    <w:p w14:paraId="21FBF263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Ani ważna, ani nieważna</w:t>
      </w:r>
    </w:p>
    <w:p w14:paraId="598E7D41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nieważna</w:t>
      </w:r>
    </w:p>
    <w:p w14:paraId="4A6816C8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Zupełnie nieważna</w:t>
      </w:r>
    </w:p>
    <w:p w14:paraId="163ECD47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76628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55CF60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Czy w Pana/Pani opinii tradycyjny model rodziny (małżeństwo i dzieci) jest nadal aktualny w Polsce?</w:t>
      </w:r>
    </w:p>
    <w:p w14:paraId="31013A4B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17260D5E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29DB898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663779E6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794C4A70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7ED09B60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04E6CA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E5B946" w14:textId="3A9AE93E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Jakie wartości są dla Pana/Pani najważniejsze w życiu rodzinnym? (możliwość wyboru max. </w:t>
      </w:r>
      <w:r w:rsidR="004006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trzy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odpowiedzi)</w:t>
      </w:r>
    </w:p>
    <w:p w14:paraId="3F016E9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Miłość i wzajemne wsparcie</w:t>
      </w:r>
    </w:p>
    <w:p w14:paraId="34FCB7F4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Wychowanie dzieci</w:t>
      </w:r>
    </w:p>
    <w:p w14:paraId="5E29D358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Stabilność finansowa</w:t>
      </w:r>
    </w:p>
    <w:p w14:paraId="059DD0A8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Wolność osobista</w:t>
      </w:r>
    </w:p>
    <w:p w14:paraId="125A6FE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Religia/wiara</w:t>
      </w:r>
    </w:p>
    <w:p w14:paraId="3283FDEF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Tradycja</w:t>
      </w:r>
    </w:p>
    <w:p w14:paraId="0CB18DD3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7) Inne (jakie?): ________</w:t>
      </w:r>
    </w:p>
    <w:p w14:paraId="129A7C8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8) Trudno powiedzieć</w:t>
      </w:r>
    </w:p>
    <w:p w14:paraId="4BA7BBE1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D542D4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DF7E1A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Czy uważa Pan/Pani, że wolność religijna jest w Polsce w pełni szanowana?</w:t>
      </w:r>
    </w:p>
    <w:p w14:paraId="24F5A3B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7E961EC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6026E7AB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Trudno powiedzieć/Nie mam zdania</w:t>
      </w:r>
    </w:p>
    <w:p w14:paraId="4F927A3D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41685E50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5BF6E8F8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ED90B4" w14:textId="77777777" w:rsidR="00546041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096A66" w14:textId="77777777" w:rsidR="00546041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039172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545DFE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5. Na ile ważna jest religia w Pana/Pani życiu rodzinnym?</w:t>
      </w:r>
    </w:p>
    <w:p w14:paraId="01A6A25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ważna</w:t>
      </w:r>
    </w:p>
    <w:p w14:paraId="70AE4E2C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ważna</w:t>
      </w:r>
    </w:p>
    <w:p w14:paraId="69F9F02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Raczej nieważna</w:t>
      </w:r>
    </w:p>
    <w:p w14:paraId="347E415D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Zupełnie nieważna</w:t>
      </w:r>
    </w:p>
    <w:p w14:paraId="6A9E4DAC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77038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16A4DD" w14:textId="25152543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6. Czy, w Pana/Pani opinii, szkoła powinna </w:t>
      </w:r>
      <w:r w:rsidR="00576E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organizować</w:t>
      </w:r>
      <w:r w:rsidR="00576E38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lekcje religii dla dzieci?</w:t>
      </w:r>
    </w:p>
    <w:p w14:paraId="3DBF82E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obowiązkowo</w:t>
      </w:r>
    </w:p>
    <w:p w14:paraId="770DE933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Tak, ale jako opcja do wyboru</w:t>
      </w:r>
    </w:p>
    <w:p w14:paraId="6BB8517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Nie, szkoła powinna być neutralna światopoglądowo</w:t>
      </w:r>
    </w:p>
    <w:p w14:paraId="19196F70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 mam zdania</w:t>
      </w:r>
    </w:p>
    <w:p w14:paraId="7FD4DA40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A92581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5BCCB" w14:textId="513DB281" w:rsidR="00005BC0" w:rsidRPr="00546041" w:rsidRDefault="00005BC0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24"/>
          <w:szCs w:val="24"/>
          <w:lang w:eastAsia="pl-PL"/>
          <w14:ligatures w14:val="none"/>
        </w:rPr>
        <w:t>Pytanie filtrujące:</w:t>
      </w:r>
    </w:p>
    <w:p w14:paraId="73E86ED1" w14:textId="47CDC251" w:rsidR="00005BC0" w:rsidRPr="00005BC0" w:rsidRDefault="00005BC0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F. Czy jest Pan/Pani rodzicem dziecka w wieku:</w:t>
      </w:r>
    </w:p>
    <w:p w14:paraId="39F1AD81" w14:textId="5EE5BA8F" w:rsidR="00F71FAB" w:rsidRPr="00005BC0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0799FA38" w14:textId="01274B1B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96731506"/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  <w:bookmarkEnd w:id="0"/>
    </w:p>
    <w:p w14:paraId="3920ED58" w14:textId="7A6D6C40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3F3E08E2" w14:textId="4D61D4F7" w:rsidR="00F71FAB" w:rsidRPr="00005BC0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</w:t>
      </w:r>
    </w:p>
    <w:p w14:paraId="49E79D9E" w14:textId="47719156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5596963B" w14:textId="64509D91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36F0352C" w14:textId="090B5F1B" w:rsidR="00005BC0" w:rsidRPr="00F71FAB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c</w:t>
      </w:r>
      <w:r w:rsidR="00005BC0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) 7–10 lat</w:t>
      </w:r>
    </w:p>
    <w:p w14:paraId="3834AC88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1) Tak</w:t>
      </w:r>
    </w:p>
    <w:p w14:paraId="57CBA530" w14:textId="722FCA05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2) Nie</w:t>
      </w:r>
      <w:r w:rsidR="00F71FAB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8CFCBA" w14:textId="5BBDE74D" w:rsidR="00005BC0" w:rsidRPr="00F71FAB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d</w:t>
      </w:r>
      <w:r w:rsidR="00005BC0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) 11–14 lat</w:t>
      </w:r>
    </w:p>
    <w:p w14:paraId="4DC840B0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1) Tak</w:t>
      </w:r>
    </w:p>
    <w:p w14:paraId="166686F7" w14:textId="6B925875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2) Nie</w:t>
      </w:r>
      <w:r w:rsidR="00F71FAB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6548233" w14:textId="28845A89" w:rsidR="00005BC0" w:rsidRPr="00F71FAB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e</w:t>
      </w:r>
      <w:r w:rsidR="00005BC0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) 15–17 lat</w:t>
      </w:r>
    </w:p>
    <w:p w14:paraId="2313E1E1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1) Tak</w:t>
      </w:r>
    </w:p>
    <w:p w14:paraId="4CCD3840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2) Nie</w:t>
      </w:r>
    </w:p>
    <w:p w14:paraId="4C277691" w14:textId="3F972D14" w:rsidR="00F71FAB" w:rsidRPr="00005BC0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 i więcej lat</w:t>
      </w:r>
    </w:p>
    <w:p w14:paraId="20FC81F4" w14:textId="1F2EE3D9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121228FD" w14:textId="3CFB60F6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77F3BBF9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743B3" w14:textId="77777777" w:rsidR="00187259" w:rsidRDefault="00187259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7F3FA8" w14:textId="7CF5BCAE" w:rsidR="00005BC0" w:rsidRPr="009E21A3" w:rsidRDefault="00F71FAB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Do Części II przechodzą r</w:t>
      </w:r>
      <w:r w:rsidR="00005BC0"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espondenci, którzy </w:t>
      </w: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przynajmniej raz zaznaczyli TAK </w:t>
      </w:r>
      <w:r w:rsidR="00005BC0"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w pytaniu F </w:t>
      </w: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pkt c, d, e (są rodzicami przynajmniej jednego dzieck</w:t>
      </w:r>
      <w:r w:rsid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a</w:t>
      </w: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w wieku 7 – 17 lat) </w:t>
      </w:r>
    </w:p>
    <w:p w14:paraId="18BA0825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D72D70" w14:textId="12D030DB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F6EBCA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C56463" w14:textId="77777777" w:rsidR="00546041" w:rsidRDefault="0054604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7BC096DF" w14:textId="1968F681" w:rsidR="00005BC0" w:rsidRPr="00546041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lastRenderedPageBreak/>
        <w:t>Część II: Rodzice dzieci w wieku 7–17 lat</w:t>
      </w:r>
    </w:p>
    <w:p w14:paraId="2668D7D5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9D2D4C" w14:textId="5DCFEFE6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Czy</w:t>
      </w:r>
      <w:r w:rsidR="00575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Pana/Pani dziecko bądź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którekolwiek z Pana/Pani dzieci uczestniczy w lekcjach religii w szkole?</w:t>
      </w:r>
    </w:p>
    <w:p w14:paraId="49DF7C86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1DB8F83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5C1675FF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3B439A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B99DB0" w14:textId="755A6584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 Kto w Pana/Pani rodzinie podejmuje decyzję o udziale bądź braku udziału </w:t>
      </w:r>
      <w:r w:rsidR="00575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w lekcjach religii?</w:t>
      </w:r>
    </w:p>
    <w:p w14:paraId="3FE351EA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Rodzice wspólnie</w:t>
      </w:r>
    </w:p>
    <w:p w14:paraId="0ECA43D8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Jedno z rodziców</w:t>
      </w:r>
    </w:p>
    <w:p w14:paraId="0099740A" w14:textId="750199C0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Rodzice/jedno z rodziców wspólnie z </w:t>
      </w:r>
      <w:r w:rsidR="00575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dzieckiem /z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dziećmi</w:t>
      </w:r>
    </w:p>
    <w:p w14:paraId="1A054A7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Dzieci samodzielnie</w:t>
      </w:r>
    </w:p>
    <w:p w14:paraId="5805D4B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Inna sytuacja</w:t>
      </w:r>
    </w:p>
    <w:p w14:paraId="72BDC1D6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732F8E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C218FD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Czy, Pana/Pani zdaniem, dziecko powinno mieć prawo decydowania o swoim udziale bądź braku udziału w szkolnych lekcjach religii?</w:t>
      </w:r>
    </w:p>
    <w:p w14:paraId="554591A1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dziecko powinno mieć takie prawo</w:t>
      </w:r>
    </w:p>
    <w:p w14:paraId="68F0A0BB" w14:textId="30B2853F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9A.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jakiego wieku? (proszę wpisać) ……….. lat</w:t>
      </w:r>
    </w:p>
    <w:p w14:paraId="72531E91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Nie, dziecko nie powinno mieć takiego prawa</w:t>
      </w:r>
    </w:p>
    <w:p w14:paraId="79C88B72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Trudno powiedzieć/nie wiem</w:t>
      </w:r>
    </w:p>
    <w:p w14:paraId="1D9A8E7A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9D4A7E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588DC0" w14:textId="40E6FF0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Czy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Pana/Pani dziecko bądź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którekolwiek z Pana/Pani dzieci kiedykolwiek wyraziło niezadowolenie z lekcji religii lub ich braku (np. z powodu uczestniczenia, nieuczestniczenia lub sposobu prowadzenia zajęć)?</w:t>
      </w:r>
    </w:p>
    <w:p w14:paraId="249B96E3" w14:textId="77777777" w:rsidR="005A0E56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Tak </w:t>
      </w:r>
    </w:p>
    <w:p w14:paraId="5942D7C3" w14:textId="262CE860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10A.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BC2369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czego wynikało niezadowolenie?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(proszę wpisać)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________</w:t>
      </w:r>
    </w:p>
    <w:p w14:paraId="745C4BF2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13DA89A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41DEFC78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982F7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8861A9" w14:textId="4084EB63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11. Czy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 dziecko bądź</w:t>
      </w:r>
      <w:r w:rsidR="00BC2369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uczestniczyło kiedykolwiek w wydarzeniach religijnych organizowanych przez szkołę (np. rekolekcje)?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17509B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4A7C3DB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1B57CB61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1222096E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3A10D0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D0757C" w14:textId="2D0BD7F9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12. </w:t>
      </w:r>
      <w:r w:rsidR="005A0E56" w:rsidRPr="005A0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 uważa Pan/Pani, że wprowadzenie obowiązkowych lekcji etyki w szkołach, niezależnie od udziału w lekcjach religii, to dobre rozwiązanie?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?</w:t>
      </w:r>
    </w:p>
    <w:p w14:paraId="5E37FC8C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24E07348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51B364A0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6A28354D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2391A962" w14:textId="77777777" w:rsid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7106B6F6" w14:textId="77777777" w:rsidR="005A0E56" w:rsidRDefault="005A0E56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1BE959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671008" w14:textId="0D9AA4F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13. Jak Pan/Pani oceni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czy – ogólnie rzecz biorąc:</w:t>
      </w:r>
    </w:p>
    <w:p w14:paraId="59DEDE05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szkoła szanuje Pana/Pani przekonania religijne w wychowaniu dzieci?</w:t>
      </w:r>
    </w:p>
    <w:p w14:paraId="5B4349FD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3F7A672C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55D4CAEA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5F795B3B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4DADD9AC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55F83ADC" w14:textId="11EDB8A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nauczyciele wspierają rozwój duchowy dzieci zgodnie z Pana/Pani przekonaniami?</w:t>
      </w:r>
    </w:p>
    <w:p w14:paraId="2EF6E9FB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517B16C7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7A25ACE7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1267073E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158D899A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71E495A2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32A9D8" w14:textId="77777777" w:rsidR="009A45BE" w:rsidRPr="00005BC0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D6CFF" w14:textId="6EA1BF6E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14. Czy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miało kiedykolwiek problemy w szkole związane ze swoimi przekonaniami religijnymi lub ich brakiem?</w:t>
      </w:r>
    </w:p>
    <w:p w14:paraId="3888E1B5" w14:textId="77777777" w:rsidR="005A0E56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Tak </w:t>
      </w:r>
    </w:p>
    <w:p w14:paraId="5A5B6A4C" w14:textId="2085F1CC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14A.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 czym polegały te problemy?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(proszę wpisać)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________</w:t>
      </w:r>
    </w:p>
    <w:p w14:paraId="0009C286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11784B26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4EE7BAAF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FAF26B" w14:textId="77777777" w:rsidR="009A45BE" w:rsidRPr="00005BC0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F1B6D1" w14:textId="630C1E3D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15. Czy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miało kiedykolwiek problemy z pogodzeniem obowiązków religijnych z życiem szkolnym (np. post, święta)?</w:t>
      </w:r>
    </w:p>
    <w:p w14:paraId="3861B7B2" w14:textId="77777777" w:rsidR="009A45BE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Tak </w:t>
      </w:r>
    </w:p>
    <w:p w14:paraId="15FF3F21" w14:textId="2C7D51D7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15A. </w:t>
      </w:r>
      <w:r w:rsidR="009A45BE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czym polegały te problemy?</w:t>
      </w:r>
      <w:r w:rsidR="009A45BE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(proszę wpisać)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________</w:t>
      </w:r>
    </w:p>
    <w:p w14:paraId="7C25883C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46E86F4A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5E024FB5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807679" w14:textId="77777777" w:rsidR="009A45BE" w:rsidRPr="00005BC0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B8CD30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16. Kto, Pana/Pani zdaniem, ma większy wpływ na kształtowanie postaw religijnych dzieci – rodzice czy szkoła?</w:t>
      </w:r>
    </w:p>
    <w:p w14:paraId="61A47CA2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Rodzice mają na to większy wpływ</w:t>
      </w:r>
    </w:p>
    <w:p w14:paraId="7E4E36A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Szkoła ma na to większy wpływ</w:t>
      </w:r>
    </w:p>
    <w:p w14:paraId="1993A2C6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Rodzice i szkoła mają na to podobny wpływ</w:t>
      </w:r>
    </w:p>
    <w:p w14:paraId="4FD85461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Ani rodzice, ani szkoła nie mają na to wpływu</w:t>
      </w:r>
    </w:p>
    <w:p w14:paraId="3929EDE6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Trudno powiedzieć/nie wiem</w:t>
      </w:r>
    </w:p>
    <w:p w14:paraId="1898502C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BA4CA4" w14:textId="77777777" w:rsidR="009A45BE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2E171" w14:textId="2E4DE0EA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 Jak często – ogólnie rzecz biorąc:</w:t>
      </w:r>
    </w:p>
    <w:p w14:paraId="4F2F909B" w14:textId="3D087EE2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rozmawia Pan/Pani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dzieckiem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dziećmi o kwestiach religijnych lub światopoglądowych?</w:t>
      </w:r>
    </w:p>
    <w:p w14:paraId="709B4616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często</w:t>
      </w:r>
    </w:p>
    <w:p w14:paraId="0FDCA358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Często</w:t>
      </w:r>
    </w:p>
    <w:p w14:paraId="1E73296F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43093F39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Bardzo rzadko</w:t>
      </w:r>
    </w:p>
    <w:p w14:paraId="54CB3483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Nigdy</w:t>
      </w:r>
    </w:p>
    <w:p w14:paraId="12AA7862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</w:t>
      </w:r>
    </w:p>
    <w:p w14:paraId="2815DC1F" w14:textId="77777777" w:rsidR="00761CC8" w:rsidRDefault="00761CC8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170DC1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CB5B01" w14:textId="39A5B6C9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b) Pana/Pani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wyrażają własne opinie na temat religii lub wiary?</w:t>
      </w:r>
    </w:p>
    <w:p w14:paraId="30D90592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często</w:t>
      </w:r>
    </w:p>
    <w:p w14:paraId="10B76DD6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Często</w:t>
      </w:r>
    </w:p>
    <w:p w14:paraId="67FD5C45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7DC99F60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Bardzo rzadko</w:t>
      </w:r>
    </w:p>
    <w:p w14:paraId="3AF41DB0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Nigdy</w:t>
      </w:r>
    </w:p>
    <w:p w14:paraId="4223AD7F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</w:t>
      </w:r>
    </w:p>
    <w:p w14:paraId="0A6F2742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w Pana/Pani rodzinie zdarzają się dyskusje o wierze między dziećmi a innymi członkami rodziny (np. dziadkami)?</w:t>
      </w:r>
    </w:p>
    <w:p w14:paraId="6541C60C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często</w:t>
      </w:r>
    </w:p>
    <w:p w14:paraId="2757A79B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Często</w:t>
      </w:r>
    </w:p>
    <w:p w14:paraId="68C5B8B4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044BB19A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Bardzo rzadko</w:t>
      </w:r>
    </w:p>
    <w:p w14:paraId="66E91D1C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Nigdy</w:t>
      </w:r>
    </w:p>
    <w:p w14:paraId="180EB5E8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</w:t>
      </w:r>
    </w:p>
    <w:p w14:paraId="07654CFE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10ED2D" w14:textId="77777777" w:rsidR="00761CC8" w:rsidRPr="00005BC0" w:rsidRDefault="00761CC8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47593B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18. Czy w Pana/Pani rodzinie istnieją tradycje religijne, w których dzieci biorą udział (np. wspólna modlitwa w domu, przestrzeganie postu, udział w nabożeństwach)?</w:t>
      </w:r>
    </w:p>
    <w:p w14:paraId="503705AC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mamy takie tradycje i dzieci uczestniczą w nich regularnie</w:t>
      </w:r>
    </w:p>
    <w:p w14:paraId="69E17E22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Tak, mamy takie tradycje, ale dzieci uczestniczą w nich tylko okazjonalnie</w:t>
      </w:r>
    </w:p>
    <w:p w14:paraId="0AB0D8B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Tak, mamy takie tradycje, ale dzieci w nich nie uczestniczą</w:t>
      </w:r>
    </w:p>
    <w:p w14:paraId="3D76895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Nie, nie mamy takich tradycji</w:t>
      </w:r>
    </w:p>
    <w:p w14:paraId="077FDCE6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B86C88" w14:textId="77777777" w:rsidR="00B64465" w:rsidRPr="00005BC0" w:rsidRDefault="00B64465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A148F" w14:textId="0616F43E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19. Czy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uczestniczy w dodatkowych zajęciach religijnych poza szkołą (np. szkółka niedzielna, kółko religijne)?</w:t>
      </w:r>
    </w:p>
    <w:p w14:paraId="680383D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69E5E3C3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335F9811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7559910D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1E8781" w14:textId="79FC0EA6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20. Czy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uczestniczyło w obrzędach religijnych zgodnych z Pana/Pani wiarą (np. zostało ochrzczone, przystąpiło do komunii)?</w:t>
      </w:r>
    </w:p>
    <w:p w14:paraId="16410302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wszystkie dzieci</w:t>
      </w:r>
    </w:p>
    <w:p w14:paraId="571D1E7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Tak, niektóre dzieci</w:t>
      </w:r>
    </w:p>
    <w:p w14:paraId="1326CB05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</w:t>
      </w:r>
    </w:p>
    <w:p w14:paraId="5247481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 dotyczy</w:t>
      </w:r>
    </w:p>
    <w:p w14:paraId="13A5B34A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6BE302" w14:textId="77777777" w:rsidR="00B64465" w:rsidRPr="00005BC0" w:rsidRDefault="00B64465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F98F69" w14:textId="7F5B3879" w:rsidR="00B64465" w:rsidRPr="00B64465" w:rsidRDefault="00B64465" w:rsidP="00B644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21.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Pana/Pani dziecko bądź którekolwiek z Pana/Pani dzieci pytało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kiedykolwiek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różnice w wierzeniach religijnych lub światopoglądowych między członkami rodziny lub innymi osobami (np. dziadkami, kolegami)?</w:t>
      </w:r>
    </w:p>
    <w:p w14:paraId="2FFFA229" w14:textId="31432137" w:rsidR="00B64465" w:rsidRPr="00B64465" w:rsidRDefault="00B64465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7CFCD1D6" w14:textId="43C9325B" w:rsidR="00B64465" w:rsidRPr="00B64465" w:rsidRDefault="00B64465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nigdy</w:t>
      </w:r>
    </w:p>
    <w:p w14:paraId="020D27E8" w14:textId="6749380D" w:rsidR="00D314D7" w:rsidRDefault="00B64465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wiem</w:t>
      </w:r>
    </w:p>
    <w:p w14:paraId="037945E5" w14:textId="77777777" w:rsidR="00D314D7" w:rsidRDefault="00D314D7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4593D9" w14:textId="77777777" w:rsidR="00D314D7" w:rsidRDefault="00D314D7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1B2FAE" w14:textId="77777777" w:rsidR="00DB65ED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4896ED" w14:textId="3EE56B58" w:rsidR="00D314D7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22.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</w:t>
      </w:r>
      <w:r w:rsidR="00E90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nieje pogląd, według którego szkoła powinna przekazywać dzieciom wiedzę o różnych religiach (np. w ramach edukacji o kulturze i społeczeństwie), a nie tylko o jednej. Czy zgadza się Pan /Pani z tym stanowiskiem?</w:t>
      </w:r>
    </w:p>
    <w:p w14:paraId="7B5D29D7" w14:textId="5C49360E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Zdecydowanie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zgadzam</w:t>
      </w:r>
    </w:p>
    <w:p w14:paraId="401B20E8" w14:textId="1108C13C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Raczej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zgadzam</w:t>
      </w:r>
    </w:p>
    <w:p w14:paraId="6BCA2B3C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45E99D86" w14:textId="6F79EDC5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Raczej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się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zgadzam</w:t>
      </w:r>
    </w:p>
    <w:p w14:paraId="2E4CF9EB" w14:textId="11A56F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Zdecydowanie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się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zgadzam</w:t>
      </w:r>
    </w:p>
    <w:p w14:paraId="5A1C76D9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C13281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0851CE" w14:textId="203B1371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23. Czy w szkole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/szkołach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Pana/Pani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organizowane są wydarzenia promujące tolerancję religijną?</w:t>
      </w:r>
    </w:p>
    <w:p w14:paraId="0736FFB1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63FBD116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4E912424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3124492D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E7E754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24609A" w14:textId="0A28D82A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24. Czy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miało kontakt z rówieśnikami o odmiennych przekonaniach religijnych?</w:t>
      </w:r>
    </w:p>
    <w:p w14:paraId="5B9AB7D4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598B2F95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4BAD52BA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534B7D1D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A8406D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0BAFAF" w14:textId="6B9E493B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25. Jak, ogólnie rzecz biorąc, ocenia Pan/Pani wpływ rówieśników na postawę religijną Pana/Pani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dzieci?</w:t>
      </w:r>
    </w:p>
    <w:p w14:paraId="655F807F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pozytywny</w:t>
      </w:r>
    </w:p>
    <w:p w14:paraId="1BD1839F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pozytywny</w:t>
      </w:r>
    </w:p>
    <w:p w14:paraId="4FB32B6D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Brak wpływu</w:t>
      </w:r>
    </w:p>
    <w:p w14:paraId="2795C513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negatywny</w:t>
      </w:r>
    </w:p>
    <w:p w14:paraId="37B6208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Bardzo negatywny</w:t>
      </w:r>
    </w:p>
    <w:p w14:paraId="610A9E7A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powiedzieć/nie wiem</w:t>
      </w:r>
    </w:p>
    <w:p w14:paraId="6F6E9A70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1AA3BC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27BF04" w14:textId="5699D42D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26. Jak ocenia Pan/Pani wpływ mediów społecznościowych na postawę religijną Pana/Pani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dzieci?</w:t>
      </w:r>
    </w:p>
    <w:p w14:paraId="6CD7A789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pozytywny</w:t>
      </w:r>
    </w:p>
    <w:p w14:paraId="28431D9F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pozytywny</w:t>
      </w:r>
    </w:p>
    <w:p w14:paraId="31D41C8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Brak wpływu</w:t>
      </w:r>
    </w:p>
    <w:p w14:paraId="315730A0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negatywny</w:t>
      </w:r>
    </w:p>
    <w:p w14:paraId="78F12BD5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Bardzo negatywny</w:t>
      </w:r>
    </w:p>
    <w:p w14:paraId="572B960B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powiedzieć/nie wiem</w:t>
      </w:r>
    </w:p>
    <w:p w14:paraId="3E281404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627C8E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D3BEDA" w14:textId="77777777" w:rsidR="00F41EBD" w:rsidRDefault="00F41EB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6A51500A" w14:textId="7454AF3D" w:rsidR="00005BC0" w:rsidRPr="00F41EBD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</w:pPr>
      <w:r w:rsidRPr="00F41EBD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lastRenderedPageBreak/>
        <w:t>Metryczka</w:t>
      </w:r>
    </w:p>
    <w:p w14:paraId="4C788498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83A9D0" w14:textId="5EEEAA0C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Płeć:</w:t>
      </w:r>
    </w:p>
    <w:p w14:paraId="44166E4C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Kobieta</w:t>
      </w:r>
    </w:p>
    <w:p w14:paraId="2B923C5E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Mężczyzna</w:t>
      </w:r>
    </w:p>
    <w:p w14:paraId="2422A510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Inna</w:t>
      </w:r>
    </w:p>
    <w:p w14:paraId="60231227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7C5CFA" w14:textId="31AD9EA5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Wiek:</w:t>
      </w:r>
    </w:p>
    <w:p w14:paraId="0A07B180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18–24</w:t>
      </w:r>
    </w:p>
    <w:p w14:paraId="64312456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25–34</w:t>
      </w:r>
    </w:p>
    <w:p w14:paraId="4C4BD0DB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35–44</w:t>
      </w:r>
    </w:p>
    <w:p w14:paraId="139844B1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45–54</w:t>
      </w:r>
    </w:p>
    <w:p w14:paraId="538FF9B0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55–64</w:t>
      </w:r>
    </w:p>
    <w:p w14:paraId="556AC867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65+</w:t>
      </w:r>
    </w:p>
    <w:p w14:paraId="7C96EDBB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2B28BA" w14:textId="1B528E13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Wykształcenie:</w:t>
      </w:r>
    </w:p>
    <w:p w14:paraId="23C642E9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Podstawowe</w:t>
      </w:r>
    </w:p>
    <w:p w14:paraId="0801A83C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Średnie</w:t>
      </w:r>
    </w:p>
    <w:p w14:paraId="429FB321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Wyższe</w:t>
      </w:r>
    </w:p>
    <w:p w14:paraId="03A7CEB6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B1C7CD" w14:textId="1889A565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Miejsce zamieszkania:</w:t>
      </w:r>
    </w:p>
    <w:p w14:paraId="5A4AD957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Wieś</w:t>
      </w:r>
    </w:p>
    <w:p w14:paraId="0480BE98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Miasto do 50 tys. mieszkańców</w:t>
      </w:r>
    </w:p>
    <w:p w14:paraId="5A1C747B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Miasto 50–200 tys. mieszkańców</w:t>
      </w:r>
    </w:p>
    <w:p w14:paraId="10AD736B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Miasto powyżej 200 tys. mieszkańców</w:t>
      </w:r>
    </w:p>
    <w:p w14:paraId="69319674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65BE07" w14:textId="33853589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 jest Pana /Pani s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tatus zawodowy:</w:t>
      </w:r>
    </w:p>
    <w:p w14:paraId="1037DCE0" w14:textId="313DDFF6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Pracujący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(a)</w:t>
      </w:r>
    </w:p>
    <w:p w14:paraId="4A21380B" w14:textId="1FE7D96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Bezrobotny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(a)</w:t>
      </w:r>
    </w:p>
    <w:p w14:paraId="776FE073" w14:textId="7082533E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Uczeń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(uczennica)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/student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(ka)</w:t>
      </w:r>
    </w:p>
    <w:p w14:paraId="1A028F8B" w14:textId="25EDD9AC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Emeryt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(ka)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rencist</w:t>
      </w:r>
      <w:proofErr w:type="spellEnd"/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(k)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6F499365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Inny</w:t>
      </w:r>
    </w:p>
    <w:p w14:paraId="74A889F7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C1C7BD" w14:textId="210B3F02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M6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określił(a)by Pan /Pani swoją przynależność 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religijn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ą?</w:t>
      </w:r>
    </w:p>
    <w:p w14:paraId="25184CA4" w14:textId="22B8F728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Katolik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/katoliczka</w:t>
      </w:r>
    </w:p>
    <w:p w14:paraId="0E1C3952" w14:textId="5D970835" w:rsidR="00F41EBD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proofErr w:type="spellStart"/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Wyznawca</w:t>
      </w:r>
      <w:r w:rsidR="00C35B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.wyznawczyni</w:t>
      </w:r>
      <w:proofErr w:type="spellEnd"/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nn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wyznani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chrześcijańskie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410526" w14:textId="7855334A" w:rsidR="00005BC0" w:rsidRPr="00F41EBD" w:rsidRDefault="00F41EBD" w:rsidP="00F41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M6a J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akie</w:t>
      </w:r>
      <w:r w:rsidR="00F43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?</w:t>
      </w: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(proszę wpisać)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________</w:t>
      </w:r>
    </w:p>
    <w:p w14:paraId="510A68D8" w14:textId="55EEC09B" w:rsidR="00F41EBD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</w:t>
      </w:r>
      <w:r w:rsidR="00F43A61" w:rsidRP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Wyznawca</w:t>
      </w:r>
      <w:r w:rsidR="00C35B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/wyznawczyni</w:t>
      </w:r>
      <w:r w:rsidR="00F43A61" w:rsidRP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religii niechrześcijańskiej</w:t>
      </w:r>
    </w:p>
    <w:p w14:paraId="496F526A" w14:textId="5F76B9A6" w:rsidR="00005BC0" w:rsidRPr="00F41EBD" w:rsidRDefault="00F41EBD" w:rsidP="00F41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M6b. Jak</w:t>
      </w:r>
      <w:r w:rsidR="00F43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iej</w:t>
      </w: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? (proszę wpisać) 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________</w:t>
      </w:r>
    </w:p>
    <w:p w14:paraId="4EB99944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Osoba niewierząca</w:t>
      </w:r>
    </w:p>
    <w:p w14:paraId="4139A550" w14:textId="5FF61780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</w:t>
      </w:r>
      <w:r w:rsidR="00A229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Odmowa odpowiedzi</w:t>
      </w:r>
    </w:p>
    <w:p w14:paraId="5B87BF35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19369" w14:textId="77777777" w:rsidR="00F41EBD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BF4999" w14:textId="3656680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47. Jak często uczestniczy Pan/Pani w praktykach religijnych (np. nabożeństwach, modlitwach)?</w:t>
      </w:r>
    </w:p>
    <w:p w14:paraId="227710EE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Regularnie (co najmniej raz w tygodniu)</w:t>
      </w:r>
    </w:p>
    <w:p w14:paraId="4CD14398" w14:textId="48BE1FDA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Okazjonalnie (np. przy 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okazji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ąt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31AF37D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0BFBD103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Nigdy</w:t>
      </w:r>
    </w:p>
    <w:p w14:paraId="3AD38CD5" w14:textId="19CA881E" w:rsidR="00F90CF0" w:rsidRPr="00005BC0" w:rsidRDefault="00005BC0" w:rsidP="00F41E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</w:t>
      </w:r>
      <w:r w:rsidR="00A229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Odmowa odpowiedzi</w:t>
      </w:r>
    </w:p>
    <w:sectPr w:rsidR="00F90CF0" w:rsidRPr="00005B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ACC6" w14:textId="77777777" w:rsidR="00E14258" w:rsidRDefault="00E14258" w:rsidP="00C43EC5">
      <w:pPr>
        <w:spacing w:after="0" w:line="240" w:lineRule="auto"/>
      </w:pPr>
      <w:r>
        <w:separator/>
      </w:r>
    </w:p>
  </w:endnote>
  <w:endnote w:type="continuationSeparator" w:id="0">
    <w:p w14:paraId="10CAA9D7" w14:textId="77777777" w:rsidR="00E14258" w:rsidRDefault="00E14258" w:rsidP="00C4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855903"/>
      <w:docPartObj>
        <w:docPartGallery w:val="Page Numbers (Bottom of Page)"/>
        <w:docPartUnique/>
      </w:docPartObj>
    </w:sdtPr>
    <w:sdtContent>
      <w:p w14:paraId="48DD329F" w14:textId="3CDD280C" w:rsidR="00C43EC5" w:rsidRDefault="00C43E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0BDE7" w14:textId="77777777" w:rsidR="00C43EC5" w:rsidRDefault="00C43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318E" w14:textId="77777777" w:rsidR="00E14258" w:rsidRDefault="00E14258" w:rsidP="00C43EC5">
      <w:pPr>
        <w:spacing w:after="0" w:line="240" w:lineRule="auto"/>
      </w:pPr>
      <w:r>
        <w:separator/>
      </w:r>
    </w:p>
  </w:footnote>
  <w:footnote w:type="continuationSeparator" w:id="0">
    <w:p w14:paraId="68317A2A" w14:textId="77777777" w:rsidR="00E14258" w:rsidRDefault="00E14258" w:rsidP="00C43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332C"/>
    <w:multiLevelType w:val="multilevel"/>
    <w:tmpl w:val="A40C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A7E6F"/>
    <w:multiLevelType w:val="hybridMultilevel"/>
    <w:tmpl w:val="93046B74"/>
    <w:lvl w:ilvl="0" w:tplc="E2E29F84">
      <w:start w:val="1"/>
      <w:numFmt w:val="decimal"/>
      <w:lvlText w:val="%1)"/>
      <w:lvlJc w:val="left"/>
      <w:pPr>
        <w:ind w:left="1020" w:hanging="360"/>
      </w:pPr>
    </w:lvl>
    <w:lvl w:ilvl="1" w:tplc="080AE516">
      <w:start w:val="1"/>
      <w:numFmt w:val="decimal"/>
      <w:lvlText w:val="%2)"/>
      <w:lvlJc w:val="left"/>
      <w:pPr>
        <w:ind w:left="1020" w:hanging="360"/>
      </w:pPr>
    </w:lvl>
    <w:lvl w:ilvl="2" w:tplc="421C9C38">
      <w:start w:val="1"/>
      <w:numFmt w:val="decimal"/>
      <w:lvlText w:val="%3)"/>
      <w:lvlJc w:val="left"/>
      <w:pPr>
        <w:ind w:left="1020" w:hanging="360"/>
      </w:pPr>
    </w:lvl>
    <w:lvl w:ilvl="3" w:tplc="A584503E">
      <w:start w:val="1"/>
      <w:numFmt w:val="decimal"/>
      <w:lvlText w:val="%4)"/>
      <w:lvlJc w:val="left"/>
      <w:pPr>
        <w:ind w:left="1020" w:hanging="360"/>
      </w:pPr>
    </w:lvl>
    <w:lvl w:ilvl="4" w:tplc="D6C83206">
      <w:start w:val="1"/>
      <w:numFmt w:val="decimal"/>
      <w:lvlText w:val="%5)"/>
      <w:lvlJc w:val="left"/>
      <w:pPr>
        <w:ind w:left="1020" w:hanging="360"/>
      </w:pPr>
    </w:lvl>
    <w:lvl w:ilvl="5" w:tplc="6C00C5BA">
      <w:start w:val="1"/>
      <w:numFmt w:val="decimal"/>
      <w:lvlText w:val="%6)"/>
      <w:lvlJc w:val="left"/>
      <w:pPr>
        <w:ind w:left="1020" w:hanging="360"/>
      </w:pPr>
    </w:lvl>
    <w:lvl w:ilvl="6" w:tplc="FD100A70">
      <w:start w:val="1"/>
      <w:numFmt w:val="decimal"/>
      <w:lvlText w:val="%7)"/>
      <w:lvlJc w:val="left"/>
      <w:pPr>
        <w:ind w:left="1020" w:hanging="360"/>
      </w:pPr>
    </w:lvl>
    <w:lvl w:ilvl="7" w:tplc="DE62E156">
      <w:start w:val="1"/>
      <w:numFmt w:val="decimal"/>
      <w:lvlText w:val="%8)"/>
      <w:lvlJc w:val="left"/>
      <w:pPr>
        <w:ind w:left="1020" w:hanging="360"/>
      </w:pPr>
    </w:lvl>
    <w:lvl w:ilvl="8" w:tplc="1E68FD4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715E6C0F"/>
    <w:multiLevelType w:val="hybridMultilevel"/>
    <w:tmpl w:val="B8F4141A"/>
    <w:lvl w:ilvl="0" w:tplc="7230FB1A">
      <w:start w:val="1"/>
      <w:numFmt w:val="decimal"/>
      <w:lvlText w:val="%1)"/>
      <w:lvlJc w:val="left"/>
      <w:pPr>
        <w:ind w:left="1020" w:hanging="360"/>
      </w:pPr>
    </w:lvl>
    <w:lvl w:ilvl="1" w:tplc="B06CA40A">
      <w:start w:val="1"/>
      <w:numFmt w:val="decimal"/>
      <w:lvlText w:val="%2)"/>
      <w:lvlJc w:val="left"/>
      <w:pPr>
        <w:ind w:left="1020" w:hanging="360"/>
      </w:pPr>
    </w:lvl>
    <w:lvl w:ilvl="2" w:tplc="BBF644F0">
      <w:start w:val="1"/>
      <w:numFmt w:val="decimal"/>
      <w:lvlText w:val="%3)"/>
      <w:lvlJc w:val="left"/>
      <w:pPr>
        <w:ind w:left="1020" w:hanging="360"/>
      </w:pPr>
    </w:lvl>
    <w:lvl w:ilvl="3" w:tplc="04F8EA98">
      <w:start w:val="1"/>
      <w:numFmt w:val="decimal"/>
      <w:lvlText w:val="%4)"/>
      <w:lvlJc w:val="left"/>
      <w:pPr>
        <w:ind w:left="1020" w:hanging="360"/>
      </w:pPr>
    </w:lvl>
    <w:lvl w:ilvl="4" w:tplc="67E8A52C">
      <w:start w:val="1"/>
      <w:numFmt w:val="decimal"/>
      <w:lvlText w:val="%5)"/>
      <w:lvlJc w:val="left"/>
      <w:pPr>
        <w:ind w:left="1020" w:hanging="360"/>
      </w:pPr>
    </w:lvl>
    <w:lvl w:ilvl="5" w:tplc="0B529D46">
      <w:start w:val="1"/>
      <w:numFmt w:val="decimal"/>
      <w:lvlText w:val="%6)"/>
      <w:lvlJc w:val="left"/>
      <w:pPr>
        <w:ind w:left="1020" w:hanging="360"/>
      </w:pPr>
    </w:lvl>
    <w:lvl w:ilvl="6" w:tplc="32D44FC2">
      <w:start w:val="1"/>
      <w:numFmt w:val="decimal"/>
      <w:lvlText w:val="%7)"/>
      <w:lvlJc w:val="left"/>
      <w:pPr>
        <w:ind w:left="1020" w:hanging="360"/>
      </w:pPr>
    </w:lvl>
    <w:lvl w:ilvl="7" w:tplc="5C0CA4F2">
      <w:start w:val="1"/>
      <w:numFmt w:val="decimal"/>
      <w:lvlText w:val="%8)"/>
      <w:lvlJc w:val="left"/>
      <w:pPr>
        <w:ind w:left="1020" w:hanging="360"/>
      </w:pPr>
    </w:lvl>
    <w:lvl w:ilvl="8" w:tplc="67EC4B7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7A304415"/>
    <w:multiLevelType w:val="hybridMultilevel"/>
    <w:tmpl w:val="477E141E"/>
    <w:lvl w:ilvl="0" w:tplc="44C22978">
      <w:start w:val="1"/>
      <w:numFmt w:val="decimal"/>
      <w:lvlText w:val="%1)"/>
      <w:lvlJc w:val="left"/>
      <w:pPr>
        <w:ind w:left="1020" w:hanging="360"/>
      </w:pPr>
    </w:lvl>
    <w:lvl w:ilvl="1" w:tplc="3392D924">
      <w:start w:val="1"/>
      <w:numFmt w:val="decimal"/>
      <w:lvlText w:val="%2)"/>
      <w:lvlJc w:val="left"/>
      <w:pPr>
        <w:ind w:left="1020" w:hanging="360"/>
      </w:pPr>
    </w:lvl>
    <w:lvl w:ilvl="2" w:tplc="E3C6C606">
      <w:start w:val="1"/>
      <w:numFmt w:val="decimal"/>
      <w:lvlText w:val="%3)"/>
      <w:lvlJc w:val="left"/>
      <w:pPr>
        <w:ind w:left="1020" w:hanging="360"/>
      </w:pPr>
    </w:lvl>
    <w:lvl w:ilvl="3" w:tplc="83D6401E">
      <w:start w:val="1"/>
      <w:numFmt w:val="decimal"/>
      <w:lvlText w:val="%4)"/>
      <w:lvlJc w:val="left"/>
      <w:pPr>
        <w:ind w:left="1020" w:hanging="360"/>
      </w:pPr>
    </w:lvl>
    <w:lvl w:ilvl="4" w:tplc="3B14CE12">
      <w:start w:val="1"/>
      <w:numFmt w:val="decimal"/>
      <w:lvlText w:val="%5)"/>
      <w:lvlJc w:val="left"/>
      <w:pPr>
        <w:ind w:left="1020" w:hanging="360"/>
      </w:pPr>
    </w:lvl>
    <w:lvl w:ilvl="5" w:tplc="3176C85C">
      <w:start w:val="1"/>
      <w:numFmt w:val="decimal"/>
      <w:lvlText w:val="%6)"/>
      <w:lvlJc w:val="left"/>
      <w:pPr>
        <w:ind w:left="1020" w:hanging="360"/>
      </w:pPr>
    </w:lvl>
    <w:lvl w:ilvl="6" w:tplc="ED046CA6">
      <w:start w:val="1"/>
      <w:numFmt w:val="decimal"/>
      <w:lvlText w:val="%7)"/>
      <w:lvlJc w:val="left"/>
      <w:pPr>
        <w:ind w:left="1020" w:hanging="360"/>
      </w:pPr>
    </w:lvl>
    <w:lvl w:ilvl="7" w:tplc="BECC2810">
      <w:start w:val="1"/>
      <w:numFmt w:val="decimal"/>
      <w:lvlText w:val="%8)"/>
      <w:lvlJc w:val="left"/>
      <w:pPr>
        <w:ind w:left="1020" w:hanging="360"/>
      </w:pPr>
    </w:lvl>
    <w:lvl w:ilvl="8" w:tplc="7ACC491A">
      <w:start w:val="1"/>
      <w:numFmt w:val="decimal"/>
      <w:lvlText w:val="%9)"/>
      <w:lvlJc w:val="left"/>
      <w:pPr>
        <w:ind w:left="1020" w:hanging="360"/>
      </w:pPr>
    </w:lvl>
  </w:abstractNum>
  <w:num w:numId="1" w16cid:durableId="1207793630">
    <w:abstractNumId w:val="1"/>
  </w:num>
  <w:num w:numId="2" w16cid:durableId="1756051687">
    <w:abstractNumId w:val="2"/>
  </w:num>
  <w:num w:numId="3" w16cid:durableId="1677540424">
    <w:abstractNumId w:val="3"/>
  </w:num>
  <w:num w:numId="4" w16cid:durableId="43451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4A"/>
    <w:rsid w:val="00005BC0"/>
    <w:rsid w:val="00187259"/>
    <w:rsid w:val="00243F1B"/>
    <w:rsid w:val="00400695"/>
    <w:rsid w:val="00401FD2"/>
    <w:rsid w:val="00443CAE"/>
    <w:rsid w:val="004D4869"/>
    <w:rsid w:val="00514644"/>
    <w:rsid w:val="00546041"/>
    <w:rsid w:val="005672F0"/>
    <w:rsid w:val="005759F4"/>
    <w:rsid w:val="00576E38"/>
    <w:rsid w:val="005A0E56"/>
    <w:rsid w:val="005D597A"/>
    <w:rsid w:val="00761CC8"/>
    <w:rsid w:val="007A029B"/>
    <w:rsid w:val="007E3078"/>
    <w:rsid w:val="008A7AF8"/>
    <w:rsid w:val="00925C42"/>
    <w:rsid w:val="009A45BE"/>
    <w:rsid w:val="009E21A3"/>
    <w:rsid w:val="00A2297B"/>
    <w:rsid w:val="00A376D0"/>
    <w:rsid w:val="00B55759"/>
    <w:rsid w:val="00B64465"/>
    <w:rsid w:val="00B67E01"/>
    <w:rsid w:val="00BC2369"/>
    <w:rsid w:val="00BE0422"/>
    <w:rsid w:val="00C24EB2"/>
    <w:rsid w:val="00C35B19"/>
    <w:rsid w:val="00C373C5"/>
    <w:rsid w:val="00C43EC5"/>
    <w:rsid w:val="00C61503"/>
    <w:rsid w:val="00CD6E4A"/>
    <w:rsid w:val="00D314D7"/>
    <w:rsid w:val="00D47E9F"/>
    <w:rsid w:val="00DB65ED"/>
    <w:rsid w:val="00E0228E"/>
    <w:rsid w:val="00E14258"/>
    <w:rsid w:val="00E6367D"/>
    <w:rsid w:val="00E9054E"/>
    <w:rsid w:val="00E95482"/>
    <w:rsid w:val="00F41EBD"/>
    <w:rsid w:val="00F43A61"/>
    <w:rsid w:val="00F71FAB"/>
    <w:rsid w:val="00F867DB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C78"/>
  <w15:chartTrackingRefBased/>
  <w15:docId w15:val="{2344A0D0-E39A-4C21-9C82-5C229C49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E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E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E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E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E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EC5"/>
  </w:style>
  <w:style w:type="paragraph" w:styleId="Stopka">
    <w:name w:val="footer"/>
    <w:basedOn w:val="Normalny"/>
    <w:link w:val="StopkaZnak"/>
    <w:uiPriority w:val="99"/>
    <w:unhideWhenUsed/>
    <w:rsid w:val="00C4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EC5"/>
  </w:style>
  <w:style w:type="character" w:styleId="Odwoaniedokomentarza">
    <w:name w:val="annotation reference"/>
    <w:basedOn w:val="Domylnaczcionkaakapitu"/>
    <w:uiPriority w:val="99"/>
    <w:semiHidden/>
    <w:unhideWhenUsed/>
    <w:rsid w:val="00575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9F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59F4"/>
    <w:pPr>
      <w:spacing w:after="0" w:line="240" w:lineRule="auto"/>
    </w:pPr>
  </w:style>
  <w:style w:type="paragraph" w:customStyle="1" w:styleId="pf0">
    <w:name w:val="pf0"/>
    <w:basedOn w:val="Normalny"/>
    <w:rsid w:val="0018725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1872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4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45730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23712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22327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65649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0599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82700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62021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3560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20750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6539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76214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33181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66083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85067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594724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328112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11920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560770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23232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581950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880280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68535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49395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41205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820733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10032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08389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252165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33788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47731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63577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26060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80930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208240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77077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279232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985879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61232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31695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73423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343676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53917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96386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45623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31465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7680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377333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0307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46673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46480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84250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553507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41913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71605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331659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839178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632984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044966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95147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067215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73375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72418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96374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709433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85732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119819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4005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88208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60730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744981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12160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486775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8773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01345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31665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27621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44674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09719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629248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031188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83633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18597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458174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98856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261254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468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53078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18826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06206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95785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9081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03594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96143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8282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233574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37307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09591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133973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93368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8446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29419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58334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94537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392624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033151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86878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8210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51749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921193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02902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80239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267944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1790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93567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016503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03092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339253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88823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313546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67975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723330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71534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845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82763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21876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00331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433910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29355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7158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51305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96529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05437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943851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33271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378959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5991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569145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709929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68904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01577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02934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920709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65612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86936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45219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16779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50676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78635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59144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674542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59693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50958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5681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310837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54095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729817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64052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45387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44948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02217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2258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438693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14596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20118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47328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012161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6071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15964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15349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48731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00201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300100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625557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589472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85700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8899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8577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723197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87138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56282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43742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38783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213972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52829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04069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83439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85816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99512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896158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555971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69884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27619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83365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42591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014975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47030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42071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952150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5991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79700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664177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815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14728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33386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197846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88300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57987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90732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03758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58366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225742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43049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8756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765941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414429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62882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509423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323392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81356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00862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4761214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18502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35700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697198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09070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01766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5272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30706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212580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54963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188387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85640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650804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81829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694907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6173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09114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9693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1551535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70986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77797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71091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003879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15873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05992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999048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031011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16525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42750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94797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26202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033254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013643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46595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86570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43528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58622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3983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19420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14612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22575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3286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20239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89137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491838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93032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82557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77479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12671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91804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301368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99680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6867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94116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06548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6191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94843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854225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05895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508983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203563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404568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04081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03269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06167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721689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480034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73108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42331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80709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3509033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26859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537983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93322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24423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377616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23081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58333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150440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40076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862211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98223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46103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17307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057597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8383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55529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11460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099440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84738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642196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48732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291301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2190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259715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67299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5666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32746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859190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38870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044731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970081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9607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33363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14545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11077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381934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27696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66594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40782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942207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933388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66501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0508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7087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15118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18187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72357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59186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9416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44160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82595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70955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67888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67338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52104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83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45303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74968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389356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33509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400216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1239483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219756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13441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600069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26932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89813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7281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04201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31100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94655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97032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676547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4370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54753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66092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812649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804705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18161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251879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67460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88040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21863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439534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4957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59348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64137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47206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04660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38854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29642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45012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89426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70501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223532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762883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161699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42976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1584611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68559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98724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5982172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26254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018327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196317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Jan Przybyłowski</cp:lastModifiedBy>
  <cp:revision>2</cp:revision>
  <dcterms:created xsi:type="dcterms:W3CDTF">2025-11-25T14:34:00Z</dcterms:created>
  <dcterms:modified xsi:type="dcterms:W3CDTF">2025-11-25T14:34:00Z</dcterms:modified>
</cp:coreProperties>
</file>